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572" w:tblpY="-131"/>
        <w:tblW w:w="10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5"/>
        <w:gridCol w:w="6326"/>
      </w:tblGrid>
      <w:tr w:rsidR="00385118" w:rsidRPr="00EC7F13" w:rsidTr="00385118">
        <w:trPr>
          <w:trHeight w:val="507"/>
        </w:trPr>
        <w:tc>
          <w:tcPr>
            <w:tcW w:w="10121" w:type="dxa"/>
            <w:gridSpan w:val="2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  <w:b/>
              </w:rPr>
            </w:pPr>
            <w:r w:rsidRPr="00EC7F13">
              <w:rPr>
                <w:rFonts w:asciiTheme="minorHAnsi" w:hAnsiTheme="minorHAnsi" w:cstheme="minorHAnsi"/>
                <w:b/>
              </w:rPr>
              <w:t>Talepte Bulunan Personel Bilgileri:</w:t>
            </w:r>
          </w:p>
        </w:tc>
      </w:tr>
      <w:tr w:rsidR="00385118" w:rsidRPr="00EC7F13" w:rsidTr="00385118">
        <w:trPr>
          <w:trHeight w:val="507"/>
        </w:trPr>
        <w:tc>
          <w:tcPr>
            <w:tcW w:w="3795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  <w:r w:rsidRPr="00EC7F13">
              <w:rPr>
                <w:rFonts w:asciiTheme="minorHAnsi" w:hAnsiTheme="minorHAnsi" w:cstheme="minorHAnsi"/>
              </w:rPr>
              <w:t>Adı Soyadı</w:t>
            </w:r>
          </w:p>
        </w:tc>
        <w:tc>
          <w:tcPr>
            <w:tcW w:w="6326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</w:p>
        </w:tc>
      </w:tr>
      <w:tr w:rsidR="00385118" w:rsidRPr="00EC7F13" w:rsidTr="00385118">
        <w:trPr>
          <w:trHeight w:val="507"/>
        </w:trPr>
        <w:tc>
          <w:tcPr>
            <w:tcW w:w="3795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  <w:r w:rsidRPr="00EC7F13">
              <w:rPr>
                <w:rFonts w:asciiTheme="minorHAnsi" w:hAnsiTheme="minorHAnsi" w:cstheme="minorHAnsi"/>
              </w:rPr>
              <w:t>Kullanıcı Adı / E-posta Adresi</w:t>
            </w:r>
          </w:p>
        </w:tc>
        <w:tc>
          <w:tcPr>
            <w:tcW w:w="6326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</w:p>
        </w:tc>
      </w:tr>
      <w:tr w:rsidR="00385118" w:rsidRPr="00EC7F13" w:rsidTr="00385118">
        <w:trPr>
          <w:trHeight w:val="516"/>
        </w:trPr>
        <w:tc>
          <w:tcPr>
            <w:tcW w:w="3795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  <w:r w:rsidRPr="00EC7F13">
              <w:rPr>
                <w:rFonts w:asciiTheme="minorHAnsi" w:hAnsiTheme="minorHAnsi" w:cstheme="minorHAnsi"/>
              </w:rPr>
              <w:t xml:space="preserve">Görev Yaptığı Birim </w:t>
            </w:r>
          </w:p>
        </w:tc>
        <w:tc>
          <w:tcPr>
            <w:tcW w:w="6326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</w:p>
        </w:tc>
      </w:tr>
      <w:tr w:rsidR="00385118" w:rsidRPr="00EC7F13" w:rsidTr="00385118">
        <w:trPr>
          <w:trHeight w:val="507"/>
        </w:trPr>
        <w:tc>
          <w:tcPr>
            <w:tcW w:w="3795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  <w:r w:rsidRPr="00EC7F13">
              <w:rPr>
                <w:rFonts w:asciiTheme="minorHAnsi" w:hAnsiTheme="minorHAnsi" w:cstheme="minorHAnsi"/>
              </w:rPr>
              <w:t xml:space="preserve">Görevi </w:t>
            </w:r>
          </w:p>
        </w:tc>
        <w:tc>
          <w:tcPr>
            <w:tcW w:w="6326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</w:p>
        </w:tc>
      </w:tr>
      <w:tr w:rsidR="00385118" w:rsidRPr="00EC7F13" w:rsidTr="00385118">
        <w:trPr>
          <w:trHeight w:val="507"/>
        </w:trPr>
        <w:tc>
          <w:tcPr>
            <w:tcW w:w="3795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  <w:r w:rsidRPr="00EC7F13">
              <w:rPr>
                <w:rFonts w:asciiTheme="minorHAnsi" w:hAnsiTheme="minorHAnsi" w:cstheme="minorHAnsi"/>
              </w:rPr>
              <w:t>Yüklenecek Uygulama Adı</w:t>
            </w:r>
          </w:p>
        </w:tc>
        <w:tc>
          <w:tcPr>
            <w:tcW w:w="6326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</w:p>
        </w:tc>
      </w:tr>
      <w:tr w:rsidR="00385118" w:rsidRPr="00EC7F13" w:rsidTr="00385118">
        <w:trPr>
          <w:trHeight w:val="507"/>
        </w:trPr>
        <w:tc>
          <w:tcPr>
            <w:tcW w:w="3795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  <w:r w:rsidRPr="00EC7F13">
              <w:rPr>
                <w:rFonts w:asciiTheme="minorHAnsi" w:hAnsiTheme="minorHAnsi" w:cstheme="minorHAnsi"/>
              </w:rPr>
              <w:t>Uygulama Kullanım Amacı</w:t>
            </w:r>
          </w:p>
        </w:tc>
        <w:tc>
          <w:tcPr>
            <w:tcW w:w="6326" w:type="dxa"/>
          </w:tcPr>
          <w:p w:rsidR="00385118" w:rsidRPr="00EC7F13" w:rsidRDefault="00385118" w:rsidP="00385118">
            <w:pPr>
              <w:rPr>
                <w:rFonts w:asciiTheme="minorHAnsi" w:hAnsiTheme="minorHAnsi" w:cstheme="minorHAnsi"/>
              </w:rPr>
            </w:pPr>
          </w:p>
        </w:tc>
      </w:tr>
    </w:tbl>
    <w:p w:rsidR="002B58A1" w:rsidRPr="00550DD7" w:rsidRDefault="002B58A1" w:rsidP="002B58A1">
      <w:pPr>
        <w:rPr>
          <w:rFonts w:ascii="Verdana" w:hAnsi="Verdana"/>
          <w:sz w:val="18"/>
          <w:szCs w:val="18"/>
        </w:rPr>
      </w:pPr>
    </w:p>
    <w:p w:rsidR="002B58A1" w:rsidRPr="00550DD7" w:rsidRDefault="002B58A1" w:rsidP="002B58A1">
      <w:pPr>
        <w:rPr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2"/>
        <w:gridCol w:w="2874"/>
        <w:gridCol w:w="2951"/>
      </w:tblGrid>
      <w:tr w:rsidR="002B58A1" w:rsidRPr="00EC7F13" w:rsidTr="00BE02CA">
        <w:tc>
          <w:tcPr>
            <w:tcW w:w="2952" w:type="dxa"/>
          </w:tcPr>
          <w:p w:rsidR="002B58A1" w:rsidRPr="00EC7F13" w:rsidRDefault="00016CFD" w:rsidP="00C74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7F13">
              <w:rPr>
                <w:rFonts w:asciiTheme="minorHAnsi" w:hAnsiTheme="minorHAnsi" w:cstheme="minorHAnsi"/>
                <w:sz w:val="22"/>
                <w:szCs w:val="22"/>
              </w:rPr>
              <w:t>Talepte Bulunan Personel</w:t>
            </w:r>
          </w:p>
          <w:p w:rsidR="002B58A1" w:rsidRPr="00EC7F13" w:rsidRDefault="00016CFD" w:rsidP="00C74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7F13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:rsidR="00BE02CA" w:rsidRPr="00EC7F13" w:rsidRDefault="00BE02CA" w:rsidP="00C74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4" w:type="dxa"/>
          </w:tcPr>
          <w:p w:rsidR="002B58A1" w:rsidRPr="00EC7F13" w:rsidRDefault="002B58A1" w:rsidP="00C74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</w:tcPr>
          <w:p w:rsidR="002B58A1" w:rsidRPr="00EC7F13" w:rsidRDefault="00016CFD" w:rsidP="00C74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7F13">
              <w:rPr>
                <w:rFonts w:asciiTheme="minorHAnsi" w:hAnsiTheme="minorHAnsi" w:cstheme="minorHAnsi"/>
                <w:sz w:val="22"/>
                <w:szCs w:val="22"/>
              </w:rPr>
              <w:t>Talepte Bulunan Birim Amiri</w:t>
            </w:r>
          </w:p>
          <w:p w:rsidR="002B58A1" w:rsidRPr="00EC7F13" w:rsidRDefault="00016CFD" w:rsidP="00C74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7F13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</w:tc>
      </w:tr>
      <w:tr w:rsidR="002B58A1" w:rsidRPr="00EC7F13" w:rsidTr="00BE02CA">
        <w:tc>
          <w:tcPr>
            <w:tcW w:w="2952" w:type="dxa"/>
          </w:tcPr>
          <w:p w:rsidR="002B58A1" w:rsidRPr="00EC7F13" w:rsidRDefault="002B58A1" w:rsidP="00C74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C7F13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proofErr w:type="gramEnd"/>
            <w:r w:rsidRPr="00EC7F13">
              <w:rPr>
                <w:rFonts w:asciiTheme="minorHAnsi" w:hAnsiTheme="minorHAnsi" w:cstheme="minorHAnsi"/>
                <w:sz w:val="22"/>
                <w:szCs w:val="22"/>
              </w:rPr>
              <w:t>/….../20</w:t>
            </w:r>
            <w:r w:rsidR="00B63E47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</w:tc>
        <w:tc>
          <w:tcPr>
            <w:tcW w:w="2874" w:type="dxa"/>
          </w:tcPr>
          <w:p w:rsidR="002B58A1" w:rsidRPr="00EC7F13" w:rsidRDefault="002B58A1" w:rsidP="00C74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</w:tcPr>
          <w:p w:rsidR="002B58A1" w:rsidRPr="00EC7F13" w:rsidRDefault="002B58A1" w:rsidP="00C74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C7F13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proofErr w:type="gramEnd"/>
            <w:r w:rsidRPr="00EC7F13">
              <w:rPr>
                <w:rFonts w:asciiTheme="minorHAnsi" w:hAnsiTheme="minorHAnsi" w:cstheme="minorHAnsi"/>
                <w:sz w:val="22"/>
                <w:szCs w:val="22"/>
              </w:rPr>
              <w:t>/….../20</w:t>
            </w:r>
            <w:r w:rsidR="00B63E47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</w:tc>
      </w:tr>
    </w:tbl>
    <w:p w:rsidR="002B58A1" w:rsidRDefault="002B58A1" w:rsidP="002B58A1">
      <w:pPr>
        <w:jc w:val="center"/>
        <w:rPr>
          <w:rFonts w:ascii="Verdana" w:hAnsi="Verdana"/>
          <w:sz w:val="18"/>
          <w:szCs w:val="18"/>
        </w:rPr>
      </w:pPr>
    </w:p>
    <w:p w:rsidR="007B0959" w:rsidRPr="00EC7F13" w:rsidRDefault="007B0959" w:rsidP="007B0959">
      <w:pPr>
        <w:spacing w:line="240" w:lineRule="auto"/>
        <w:rPr>
          <w:rFonts w:asciiTheme="minorHAnsi" w:hAnsiTheme="minorHAnsi" w:cstheme="minorHAnsi"/>
        </w:rPr>
      </w:pPr>
      <w:r w:rsidRPr="00EC7F13">
        <w:rPr>
          <w:rFonts w:asciiTheme="minorHAnsi" w:hAnsiTheme="minorHAnsi" w:cstheme="minorHAnsi"/>
        </w:rPr>
        <w:t xml:space="preserve">Not: Bu form, </w:t>
      </w:r>
      <w:r w:rsidRPr="00EC7F13">
        <w:rPr>
          <w:rFonts w:asciiTheme="minorHAnsi" w:hAnsiTheme="minorHAnsi" w:cstheme="minorHAnsi"/>
          <w:u w:val="single"/>
        </w:rPr>
        <w:t>Beyaz Listede</w:t>
      </w:r>
      <w:r w:rsidRPr="00EC7F13">
        <w:rPr>
          <w:rFonts w:asciiTheme="minorHAnsi" w:hAnsiTheme="minorHAnsi" w:cstheme="minorHAnsi"/>
        </w:rPr>
        <w:t xml:space="preserve"> bulunmayan uygulamaların kurulması için talep formudur. </w:t>
      </w:r>
    </w:p>
    <w:p w:rsidR="007B0959" w:rsidRPr="00EC7F13" w:rsidRDefault="007B0959" w:rsidP="007B0959">
      <w:pPr>
        <w:spacing w:line="240" w:lineRule="auto"/>
        <w:rPr>
          <w:rFonts w:asciiTheme="minorHAnsi" w:hAnsiTheme="minorHAnsi" w:cstheme="minorHAnsi"/>
        </w:rPr>
      </w:pPr>
      <w:r w:rsidRPr="00EC7F13">
        <w:rPr>
          <w:rFonts w:asciiTheme="minorHAnsi" w:hAnsiTheme="minorHAnsi" w:cstheme="minorHAnsi"/>
        </w:rPr>
        <w:t xml:space="preserve">Talepte bulunan personelin birim amiri tarafından imzalandıktan sonra </w:t>
      </w:r>
      <w:hyperlink r:id="rId7" w:history="1">
        <w:r w:rsidRPr="00EC7F13">
          <w:rPr>
            <w:rStyle w:val="Kpr"/>
            <w:rFonts w:asciiTheme="minorHAnsi" w:hAnsiTheme="minorHAnsi" w:cstheme="minorHAnsi"/>
          </w:rPr>
          <w:t>s1@gsb.gov.tr</w:t>
        </w:r>
      </w:hyperlink>
      <w:r w:rsidRPr="00EC7F13">
        <w:rPr>
          <w:rFonts w:asciiTheme="minorHAnsi" w:hAnsiTheme="minorHAnsi" w:cstheme="minorHAnsi"/>
        </w:rPr>
        <w:t xml:space="preserve"> adresine e-posta yolu ile iletilecektir. Sistem Yönetimi ve Donanım Şube Müdürlüğü tarafından uygun görülmesi halinde; kişi bilgisayarında yönetici ise kendisi, değilse merkez teşkilatında Teknik Destek personeli, taşra teşkilatında İl Bilgi İşlem Koordinatörü tarafından uygulama kurulumu yapılacaktır.</w:t>
      </w:r>
    </w:p>
    <w:p w:rsidR="007B0959" w:rsidRPr="00EC7F13" w:rsidRDefault="007B0959" w:rsidP="00A9046B">
      <w:pPr>
        <w:rPr>
          <w:rFonts w:asciiTheme="minorHAnsi" w:hAnsiTheme="minorHAnsi" w:cstheme="minorHAnsi"/>
        </w:rPr>
      </w:pPr>
    </w:p>
    <w:p w:rsidR="00A9046B" w:rsidRPr="00EC7F13" w:rsidRDefault="002B58A1" w:rsidP="00EC7F13">
      <w:pPr>
        <w:jc w:val="center"/>
        <w:rPr>
          <w:rFonts w:asciiTheme="minorHAnsi" w:hAnsiTheme="minorHAnsi" w:cstheme="minorHAnsi"/>
        </w:rPr>
      </w:pPr>
      <w:r w:rsidRPr="00EC7F13">
        <w:rPr>
          <w:rFonts w:asciiTheme="minorHAnsi" w:hAnsiTheme="minorHAnsi" w:cstheme="minorHAnsi"/>
        </w:rPr>
        <w:t>O N A Y</w:t>
      </w:r>
    </w:p>
    <w:p w:rsidR="00A9046B" w:rsidRPr="00EC7F13" w:rsidRDefault="00A9046B" w:rsidP="002B58A1">
      <w:pPr>
        <w:jc w:val="center"/>
        <w:rPr>
          <w:rFonts w:asciiTheme="minorHAnsi" w:hAnsiTheme="minorHAnsi" w:cstheme="minorHAnsi"/>
        </w:rPr>
      </w:pPr>
    </w:p>
    <w:p w:rsidR="002B58A1" w:rsidRPr="00EC7F13" w:rsidRDefault="002B58A1" w:rsidP="002B58A1">
      <w:pPr>
        <w:spacing w:line="240" w:lineRule="auto"/>
        <w:jc w:val="center"/>
        <w:rPr>
          <w:rFonts w:asciiTheme="minorHAnsi" w:hAnsiTheme="minorHAnsi" w:cstheme="minorHAnsi"/>
        </w:rPr>
      </w:pPr>
      <w:proofErr w:type="gramStart"/>
      <w:r w:rsidRPr="00EC7F13">
        <w:rPr>
          <w:rFonts w:asciiTheme="minorHAnsi" w:hAnsiTheme="minorHAnsi" w:cstheme="minorHAnsi"/>
        </w:rPr>
        <w:t>…..</w:t>
      </w:r>
      <w:proofErr w:type="gramEnd"/>
      <w:r w:rsidRPr="00EC7F13">
        <w:rPr>
          <w:rFonts w:asciiTheme="minorHAnsi" w:hAnsiTheme="minorHAnsi" w:cstheme="minorHAnsi"/>
        </w:rPr>
        <w:t xml:space="preserve"> / </w:t>
      </w:r>
      <w:proofErr w:type="gramStart"/>
      <w:r w:rsidRPr="00EC7F13">
        <w:rPr>
          <w:rFonts w:asciiTheme="minorHAnsi" w:hAnsiTheme="minorHAnsi" w:cstheme="minorHAnsi"/>
        </w:rPr>
        <w:t>.….</w:t>
      </w:r>
      <w:proofErr w:type="gramEnd"/>
      <w:r w:rsidRPr="00EC7F13">
        <w:rPr>
          <w:rFonts w:asciiTheme="minorHAnsi" w:hAnsiTheme="minorHAnsi" w:cstheme="minorHAnsi"/>
        </w:rPr>
        <w:t xml:space="preserve"> / 20</w:t>
      </w:r>
      <w:r w:rsidR="00B63E47">
        <w:rPr>
          <w:rFonts w:asciiTheme="minorHAnsi" w:hAnsiTheme="minorHAnsi" w:cstheme="minorHAnsi"/>
        </w:rPr>
        <w:t>..</w:t>
      </w:r>
      <w:bookmarkStart w:id="0" w:name="_GoBack"/>
      <w:bookmarkEnd w:id="0"/>
    </w:p>
    <w:p w:rsidR="002B58A1" w:rsidRPr="00EC7F13" w:rsidRDefault="00C25181" w:rsidP="002B58A1">
      <w:pPr>
        <w:spacing w:line="240" w:lineRule="auto"/>
        <w:jc w:val="center"/>
        <w:rPr>
          <w:rFonts w:asciiTheme="minorHAnsi" w:hAnsiTheme="minorHAnsi" w:cstheme="minorHAnsi"/>
        </w:rPr>
      </w:pPr>
      <w:r w:rsidRPr="00EC7F13">
        <w:rPr>
          <w:rFonts w:asciiTheme="minorHAnsi" w:hAnsiTheme="minorHAnsi" w:cstheme="minorHAnsi"/>
        </w:rPr>
        <w:t>Sistem Yönetimi ve Donanım Şube Müdürü</w:t>
      </w:r>
    </w:p>
    <w:p w:rsidR="004C0A12" w:rsidRPr="0004478E" w:rsidRDefault="004C0A12" w:rsidP="0004478E"/>
    <w:sectPr w:rsidR="004C0A12" w:rsidRPr="0004478E" w:rsidSect="007B50FA">
      <w:headerReference w:type="default" r:id="rId8"/>
      <w:footerReference w:type="even" r:id="rId9"/>
      <w:footerReference w:type="default" r:id="rId10"/>
      <w:headerReference w:type="first" r:id="rId11"/>
      <w:type w:val="oddPage"/>
      <w:pgSz w:w="11906" w:h="16838" w:code="9"/>
      <w:pgMar w:top="371" w:right="1418" w:bottom="1134" w:left="1701" w:header="425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59" w:rsidRDefault="00EA5759">
      <w:r>
        <w:separator/>
      </w:r>
    </w:p>
  </w:endnote>
  <w:endnote w:type="continuationSeparator" w:id="0">
    <w:p w:rsidR="00EA5759" w:rsidRDefault="00EA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AA8" w:rsidRDefault="00914328" w:rsidP="00A85FC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606A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06AA8" w:rsidRDefault="00606AA8" w:rsidP="00D4722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7B50FA" w:rsidTr="0016048D">
      <w:trPr>
        <w:cantSplit/>
        <w:trHeight w:val="434"/>
      </w:trPr>
      <w:tc>
        <w:tcPr>
          <w:tcW w:w="5118" w:type="dxa"/>
          <w:vAlign w:val="center"/>
          <w:hideMark/>
        </w:tcPr>
        <w:p w:rsidR="007B50FA" w:rsidRDefault="007B50FA" w:rsidP="007B50FA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Hazırlayan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: 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Yönetim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Temsilci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Yardımcısı</w:t>
          </w:r>
          <w:proofErr w:type="spellEnd"/>
        </w:p>
      </w:tc>
      <w:tc>
        <w:tcPr>
          <w:tcW w:w="5088" w:type="dxa"/>
          <w:vAlign w:val="center"/>
          <w:hideMark/>
        </w:tcPr>
        <w:p w:rsidR="007B50FA" w:rsidRDefault="007B50FA" w:rsidP="007B50FA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 xml:space="preserve">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Yöneticisi</w:t>
          </w:r>
          <w:proofErr w:type="spellEnd"/>
        </w:p>
      </w:tc>
    </w:tr>
    <w:tr w:rsidR="007B50FA" w:rsidTr="0016048D">
      <w:trPr>
        <w:cantSplit/>
        <w:trHeight w:val="227"/>
      </w:trPr>
      <w:tc>
        <w:tcPr>
          <w:tcW w:w="5118" w:type="dxa"/>
          <w:vAlign w:val="center"/>
        </w:tcPr>
        <w:p w:rsidR="007B50FA" w:rsidRDefault="007B50FA" w:rsidP="007B50FA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:rsidR="007B50FA" w:rsidRDefault="007B50FA" w:rsidP="007B50FA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:rsidR="007B50FA" w:rsidRDefault="007B50FA" w:rsidP="007B50FA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:rsidR="00606AA8" w:rsidRPr="004E2A64" w:rsidRDefault="00606AA8" w:rsidP="007B50FA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59" w:rsidRDefault="00EA5759">
      <w:r>
        <w:separator/>
      </w:r>
    </w:p>
  </w:footnote>
  <w:footnote w:type="continuationSeparator" w:id="0">
    <w:p w:rsidR="00EA5759" w:rsidRDefault="00EA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9" w:type="dxa"/>
      <w:tblInd w:w="-60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7B50FA" w:rsidTr="007B50FA">
      <w:trPr>
        <w:trHeight w:val="240"/>
      </w:trPr>
      <w:tc>
        <w:tcPr>
          <w:tcW w:w="2538" w:type="dxa"/>
          <w:vMerge w:val="restart"/>
          <w:vAlign w:val="center"/>
          <w:hideMark/>
        </w:tcPr>
        <w:p w:rsidR="007B50FA" w:rsidRDefault="007B50FA" w:rsidP="007B50FA">
          <w:pPr>
            <w:pStyle w:val="GvdeMetni"/>
            <w:jc w:val="center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6A5112AB" wp14:editId="434609A8">
                <wp:extent cx="1194179" cy="944710"/>
                <wp:effectExtent l="0" t="0" r="635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:rsidR="007B50FA" w:rsidRPr="000E2344" w:rsidRDefault="007B50FA" w:rsidP="007B50FA">
          <w:pPr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</w:rPr>
            <w:t>UYGULAMA YÜKLEME TALEP</w:t>
          </w:r>
          <w:r w:rsidRPr="00482F97">
            <w:rPr>
              <w:rFonts w:ascii="Calibri" w:hAnsi="Calibri" w:cs="Arial"/>
              <w:b/>
            </w:rPr>
            <w:t xml:space="preserve"> FORMU</w:t>
          </w:r>
        </w:p>
      </w:tc>
      <w:tc>
        <w:tcPr>
          <w:tcW w:w="1442" w:type="dxa"/>
          <w:vAlign w:val="center"/>
          <w:hideMark/>
        </w:tcPr>
        <w:p w:rsidR="007B50FA" w:rsidRPr="00005533" w:rsidRDefault="007B50FA" w:rsidP="007B50FA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Doküman No</w:t>
          </w:r>
        </w:p>
      </w:tc>
      <w:tc>
        <w:tcPr>
          <w:tcW w:w="1536" w:type="dxa"/>
          <w:vAlign w:val="center"/>
          <w:hideMark/>
        </w:tcPr>
        <w:p w:rsidR="007B50FA" w:rsidRPr="00321BE0" w:rsidRDefault="007B50FA" w:rsidP="007B50FA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BGYS- FRM53</w:t>
          </w:r>
        </w:p>
      </w:tc>
    </w:tr>
    <w:tr w:rsidR="007B50FA" w:rsidTr="007B50FA">
      <w:trPr>
        <w:trHeight w:val="240"/>
      </w:trPr>
      <w:tc>
        <w:tcPr>
          <w:tcW w:w="2538" w:type="dxa"/>
          <w:vMerge/>
          <w:vAlign w:val="center"/>
        </w:tcPr>
        <w:p w:rsidR="007B50FA" w:rsidRDefault="007B50FA" w:rsidP="007B50FA">
          <w:pPr>
            <w:pStyle w:val="GvdeMetni"/>
            <w:spacing w:before="180"/>
            <w:jc w:val="center"/>
            <w:rPr>
              <w:rFonts w:cs="Arial"/>
              <w:noProof/>
              <w:sz w:val="20"/>
            </w:rPr>
          </w:pPr>
        </w:p>
      </w:tc>
      <w:tc>
        <w:tcPr>
          <w:tcW w:w="4653" w:type="dxa"/>
          <w:vMerge/>
          <w:vAlign w:val="center"/>
        </w:tcPr>
        <w:p w:rsidR="007B50FA" w:rsidRDefault="007B50FA" w:rsidP="007B50FA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442" w:type="dxa"/>
          <w:vAlign w:val="center"/>
        </w:tcPr>
        <w:p w:rsidR="007B50FA" w:rsidRPr="00005533" w:rsidRDefault="007B50FA" w:rsidP="007B50FA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Theme="minorHAnsi" w:hAnsiTheme="minorHAnsi" w:cstheme="minorHAnsi"/>
              <w:b/>
              <w:sz w:val="18"/>
              <w:szCs w:val="16"/>
            </w:rPr>
            <w:t>Yayın Tarihi</w:t>
          </w:r>
        </w:p>
      </w:tc>
      <w:tc>
        <w:tcPr>
          <w:tcW w:w="1536" w:type="dxa"/>
          <w:vAlign w:val="center"/>
        </w:tcPr>
        <w:p w:rsidR="007B50FA" w:rsidRPr="00321BE0" w:rsidRDefault="007B50FA" w:rsidP="007B50FA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23.10.2024</w:t>
          </w:r>
        </w:p>
      </w:tc>
    </w:tr>
    <w:tr w:rsidR="007B50FA" w:rsidTr="007B50FA">
      <w:trPr>
        <w:trHeight w:val="240"/>
      </w:trPr>
      <w:tc>
        <w:tcPr>
          <w:tcW w:w="2538" w:type="dxa"/>
          <w:vMerge/>
          <w:vAlign w:val="center"/>
          <w:hideMark/>
        </w:tcPr>
        <w:p w:rsidR="007B50FA" w:rsidRDefault="007B50FA" w:rsidP="007B50FA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7B50FA" w:rsidRDefault="007B50FA" w:rsidP="007B50FA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7B50FA" w:rsidRPr="00005533" w:rsidRDefault="007B50FA" w:rsidP="007B50FA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Tarihi</w:t>
          </w:r>
        </w:p>
      </w:tc>
      <w:tc>
        <w:tcPr>
          <w:tcW w:w="1536" w:type="dxa"/>
          <w:vAlign w:val="center"/>
          <w:hideMark/>
        </w:tcPr>
        <w:p w:rsidR="007B50FA" w:rsidRPr="00321BE0" w:rsidRDefault="007B50FA" w:rsidP="007B50FA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  <w:tr w:rsidR="007B50FA" w:rsidTr="007B50FA">
      <w:trPr>
        <w:trHeight w:val="240"/>
      </w:trPr>
      <w:tc>
        <w:tcPr>
          <w:tcW w:w="2538" w:type="dxa"/>
          <w:vMerge/>
          <w:vAlign w:val="center"/>
          <w:hideMark/>
        </w:tcPr>
        <w:p w:rsidR="007B50FA" w:rsidRDefault="007B50FA" w:rsidP="007B50FA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7B50FA" w:rsidRDefault="007B50FA" w:rsidP="007B50FA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7B50FA" w:rsidRPr="00005533" w:rsidRDefault="007B50FA" w:rsidP="007B50FA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No</w:t>
          </w:r>
        </w:p>
      </w:tc>
      <w:tc>
        <w:tcPr>
          <w:tcW w:w="1536" w:type="dxa"/>
          <w:vAlign w:val="center"/>
          <w:hideMark/>
        </w:tcPr>
        <w:p w:rsidR="007B50FA" w:rsidRPr="00321BE0" w:rsidRDefault="007B50FA" w:rsidP="007B50FA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  <w:tr w:rsidR="007B50FA" w:rsidTr="007B50FA">
      <w:trPr>
        <w:trHeight w:val="240"/>
      </w:trPr>
      <w:tc>
        <w:tcPr>
          <w:tcW w:w="2538" w:type="dxa"/>
          <w:vMerge/>
          <w:vAlign w:val="center"/>
          <w:hideMark/>
        </w:tcPr>
        <w:p w:rsidR="007B50FA" w:rsidRDefault="007B50FA" w:rsidP="007B50FA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7B50FA" w:rsidRDefault="007B50FA" w:rsidP="007B50FA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7B50FA" w:rsidRPr="00005533" w:rsidRDefault="007B50FA" w:rsidP="007B50FA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Sayfa No</w:t>
          </w:r>
        </w:p>
      </w:tc>
      <w:tc>
        <w:tcPr>
          <w:tcW w:w="1536" w:type="dxa"/>
          <w:vAlign w:val="center"/>
          <w:hideMark/>
        </w:tcPr>
        <w:p w:rsidR="007B50FA" w:rsidRPr="000A2DED" w:rsidRDefault="007B50FA" w:rsidP="007B50FA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begin"/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instrText>PAGE  \* Arabic  \* MERGEFORMAT</w:instrTex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separate"/>
          </w:r>
          <w:r w:rsidR="00B63E47"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end"/>
          </w:r>
          <w:r w:rsidRPr="000A2DED">
            <w:rPr>
              <w:rFonts w:ascii="Calibri" w:hAnsi="Calibri" w:cs="Calibri"/>
              <w:sz w:val="18"/>
              <w:szCs w:val="16"/>
            </w:rPr>
            <w:t xml:space="preserve"> / </w:t>
          </w:r>
          <w:fldSimple w:instr="NUMPAGES  \* Arabic  \* MERGEFORMAT">
            <w:r w:rsidR="00B63E47" w:rsidRPr="00B63E47">
              <w:rPr>
                <w:rFonts w:ascii="Calibri" w:hAnsi="Calibri" w:cs="Calibri"/>
                <w:bCs/>
                <w:noProof/>
                <w:sz w:val="18"/>
                <w:szCs w:val="16"/>
              </w:rPr>
              <w:t>1</w:t>
            </w:r>
          </w:fldSimple>
        </w:p>
      </w:tc>
    </w:tr>
  </w:tbl>
  <w:p w:rsidR="00606AA8" w:rsidRDefault="00606AA8" w:rsidP="007B50F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802"/>
      <w:gridCol w:w="2155"/>
      <w:gridCol w:w="2250"/>
      <w:gridCol w:w="2281"/>
    </w:tblGrid>
    <w:tr w:rsidR="00606AA8" w:rsidRPr="003A0832" w:rsidTr="00363F47">
      <w:trPr>
        <w:trHeight w:hRule="exact" w:val="744"/>
      </w:trPr>
      <w:tc>
        <w:tcPr>
          <w:tcW w:w="2802" w:type="dxa"/>
          <w:tcBorders>
            <w:right w:val="single" w:sz="4" w:space="0" w:color="auto"/>
          </w:tcBorders>
        </w:tcPr>
        <w:p w:rsidR="00606AA8" w:rsidRPr="003A0832" w:rsidRDefault="00606AA8" w:rsidP="003A0832">
          <w:pPr>
            <w:jc w:val="center"/>
            <w:rPr>
              <w:rFonts w:ascii="Trebuchet MS" w:hAnsi="Trebuchet MS"/>
              <w:b/>
            </w:rPr>
          </w:pPr>
        </w:p>
      </w:tc>
      <w:tc>
        <w:tcPr>
          <w:tcW w:w="6686" w:type="dxa"/>
          <w:gridSpan w:val="3"/>
          <w:tcBorders>
            <w:left w:val="single" w:sz="4" w:space="0" w:color="auto"/>
          </w:tcBorders>
        </w:tcPr>
        <w:p w:rsidR="00606AA8" w:rsidRPr="00E86285" w:rsidRDefault="00606AA8" w:rsidP="00D14E2B">
          <w:pPr>
            <w:tabs>
              <w:tab w:val="center" w:pos="4742"/>
              <w:tab w:val="left" w:pos="6510"/>
            </w:tabs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  <w:sz w:val="32"/>
            </w:rPr>
            <w:t>Doküman Teslim Formu</w:t>
          </w:r>
        </w:p>
        <w:p w:rsidR="00606AA8" w:rsidRPr="003A0832" w:rsidRDefault="00606AA8" w:rsidP="003A0832">
          <w:pPr>
            <w:jc w:val="center"/>
            <w:rPr>
              <w:rFonts w:ascii="Trebuchet MS" w:hAnsi="Trebuchet MS"/>
              <w:b/>
            </w:rPr>
          </w:pPr>
        </w:p>
      </w:tc>
    </w:tr>
    <w:tr w:rsidR="00606AA8" w:rsidRPr="003A0832" w:rsidTr="00363F47">
      <w:trPr>
        <w:trHeight w:hRule="exact" w:val="893"/>
      </w:trPr>
      <w:tc>
        <w:tcPr>
          <w:tcW w:w="2802" w:type="dxa"/>
          <w:tcBorders>
            <w:right w:val="single" w:sz="4" w:space="0" w:color="auto"/>
          </w:tcBorders>
        </w:tcPr>
        <w:p w:rsidR="00606AA8" w:rsidRPr="003A0832" w:rsidRDefault="00606AA8" w:rsidP="00D14E2B">
          <w:pPr>
            <w:rPr>
              <w:rFonts w:cs="Arial"/>
              <w:sz w:val="22"/>
              <w:szCs w:val="22"/>
            </w:rPr>
          </w:pPr>
          <w:r w:rsidRPr="003A0832">
            <w:rPr>
              <w:rFonts w:ascii="Trebuchet MS" w:hAnsi="Trebuchet MS"/>
              <w:spacing w:val="-20"/>
            </w:rPr>
            <w:t xml:space="preserve">Doküman No: </w:t>
          </w:r>
          <w:r>
            <w:rPr>
              <w:rFonts w:ascii="Calibri" w:hAnsi="Calibri" w:cs="Arial"/>
              <w:b/>
            </w:rPr>
            <w:t>FR-09</w:t>
          </w:r>
        </w:p>
      </w:tc>
      <w:tc>
        <w:tcPr>
          <w:tcW w:w="2155" w:type="dxa"/>
          <w:tcBorders>
            <w:left w:val="single" w:sz="4" w:space="0" w:color="auto"/>
          </w:tcBorders>
        </w:tcPr>
        <w:p w:rsidR="00606AA8" w:rsidRPr="003A0832" w:rsidRDefault="00606AA8" w:rsidP="00852E1B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Revizyon No: 00</w:t>
          </w:r>
        </w:p>
      </w:tc>
      <w:tc>
        <w:tcPr>
          <w:tcW w:w="2250" w:type="dxa"/>
        </w:tcPr>
        <w:p w:rsidR="00606AA8" w:rsidRPr="003A0832" w:rsidRDefault="00606AA8" w:rsidP="00665875">
          <w:pPr>
            <w:rPr>
              <w:rFonts w:ascii="Trebuchet MS" w:hAnsi="Trebuchet MS"/>
            </w:rPr>
          </w:pPr>
          <w:proofErr w:type="spellStart"/>
          <w:proofErr w:type="gramStart"/>
          <w:r>
            <w:rPr>
              <w:rFonts w:ascii="Trebuchet MS" w:hAnsi="Trebuchet MS"/>
            </w:rPr>
            <w:t>Rev.</w:t>
          </w:r>
          <w:r w:rsidRPr="003A0832">
            <w:rPr>
              <w:rFonts w:ascii="Trebuchet MS" w:hAnsi="Trebuchet MS"/>
            </w:rPr>
            <w:t>Tarih</w:t>
          </w:r>
          <w:r>
            <w:rPr>
              <w:rFonts w:ascii="Trebuchet MS" w:hAnsi="Trebuchet MS"/>
            </w:rPr>
            <w:t>i</w:t>
          </w:r>
          <w:proofErr w:type="spellEnd"/>
          <w:proofErr w:type="gramEnd"/>
          <w:r w:rsidRPr="003A0832">
            <w:rPr>
              <w:rFonts w:ascii="Trebuchet MS" w:hAnsi="Trebuchet MS"/>
            </w:rPr>
            <w:t>:</w:t>
          </w:r>
          <w:r>
            <w:rPr>
              <w:rFonts w:ascii="Trebuchet MS" w:hAnsi="Trebuchet MS"/>
            </w:rPr>
            <w:t xml:space="preserve"> 03.02.2014</w:t>
          </w:r>
        </w:p>
      </w:tc>
      <w:tc>
        <w:tcPr>
          <w:tcW w:w="2281" w:type="dxa"/>
        </w:tcPr>
        <w:p w:rsidR="00606AA8" w:rsidRPr="003A0832" w:rsidRDefault="00606AA8" w:rsidP="00D14E2B">
          <w:pPr>
            <w:rPr>
              <w:rFonts w:ascii="Trebuchet MS" w:hAnsi="Trebuchet MS"/>
            </w:rPr>
          </w:pPr>
          <w:r w:rsidRPr="003A0832">
            <w:rPr>
              <w:rFonts w:ascii="Trebuchet MS" w:hAnsi="Trebuchet MS"/>
            </w:rPr>
            <w:t xml:space="preserve">Sayfa </w:t>
          </w:r>
          <w:r w:rsidR="00914328" w:rsidRPr="003A0832">
            <w:rPr>
              <w:rFonts w:ascii="Trebuchet MS" w:hAnsi="Trebuchet MS"/>
            </w:rPr>
            <w:fldChar w:fldCharType="begin"/>
          </w:r>
          <w:r w:rsidRPr="003A0832">
            <w:rPr>
              <w:rFonts w:ascii="Trebuchet MS" w:hAnsi="Trebuchet MS"/>
            </w:rPr>
            <w:instrText xml:space="preserve"> PAGE </w:instrText>
          </w:r>
          <w:r w:rsidR="00914328" w:rsidRPr="003A0832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1</w:t>
          </w:r>
          <w:r w:rsidR="00914328" w:rsidRPr="003A0832">
            <w:rPr>
              <w:rFonts w:ascii="Trebuchet MS" w:hAnsi="Trebuchet MS"/>
            </w:rPr>
            <w:fldChar w:fldCharType="end"/>
          </w:r>
          <w:r w:rsidRPr="003A0832">
            <w:rPr>
              <w:rFonts w:ascii="Trebuchet MS" w:hAnsi="Trebuchet MS"/>
            </w:rPr>
            <w:t xml:space="preserve"> / </w:t>
          </w:r>
          <w:r>
            <w:rPr>
              <w:rFonts w:ascii="Trebuchet MS" w:hAnsi="Trebuchet MS"/>
            </w:rPr>
            <w:t>1</w:t>
          </w:r>
        </w:p>
      </w:tc>
    </w:tr>
  </w:tbl>
  <w:p w:rsidR="00606AA8" w:rsidRDefault="00606AA8" w:rsidP="00D14E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8pt;height:9.8pt" o:bullet="t">
        <v:imagedata r:id="rId1" o:title="bullet1"/>
      </v:shape>
    </w:pict>
  </w:numPicBullet>
  <w:numPicBullet w:numPicBulletId="1">
    <w:pict>
      <v:shape id="_x0000_i1027" type="#_x0000_t75" style="width:9.8pt;height:9.8pt" o:bullet="t">
        <v:imagedata r:id="rId2" o:title="bullet2"/>
      </v:shape>
    </w:pict>
  </w:numPicBullet>
  <w:numPicBullet w:numPicBulletId="2">
    <w:pict>
      <v:shape id="_x0000_i1028" type="#_x0000_t75" style="width:9.8pt;height:9.8pt" o:bullet="t">
        <v:imagedata r:id="rId3" o:title="bullet3"/>
      </v:shape>
    </w:pict>
  </w:numPicBullet>
  <w:abstractNum w:abstractNumId="0" w15:restartNumberingAfterBreak="0">
    <w:nsid w:val="FFFFFF1D"/>
    <w:multiLevelType w:val="multilevel"/>
    <w:tmpl w:val="4E9E9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C7A71"/>
    <w:multiLevelType w:val="hybridMultilevel"/>
    <w:tmpl w:val="3FC61A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BE5"/>
    <w:multiLevelType w:val="hybridMultilevel"/>
    <w:tmpl w:val="1EF05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FDD"/>
    <w:multiLevelType w:val="hybridMultilevel"/>
    <w:tmpl w:val="070241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3453"/>
    <w:multiLevelType w:val="hybridMultilevel"/>
    <w:tmpl w:val="477A5F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004B9"/>
    <w:multiLevelType w:val="hybridMultilevel"/>
    <w:tmpl w:val="FD509306"/>
    <w:lvl w:ilvl="0" w:tplc="E16EF1A8">
      <w:start w:val="1"/>
      <w:numFmt w:val="bullet"/>
      <w:pStyle w:val="nokt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356391"/>
    <w:multiLevelType w:val="hybridMultilevel"/>
    <w:tmpl w:val="786431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71046"/>
    <w:multiLevelType w:val="multilevel"/>
    <w:tmpl w:val="916EAB78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  <w:rPr>
        <w:rFonts w:ascii="Trebuchet MS" w:hAnsi="Trebuchet MS" w:hint="default"/>
        <w:b/>
        <w:i w:val="0"/>
        <w:color w:val="auto"/>
        <w:sz w:val="26"/>
        <w:szCs w:val="26"/>
      </w:rPr>
    </w:lvl>
    <w:lvl w:ilvl="1">
      <w:start w:val="1"/>
      <w:numFmt w:val="decimal"/>
      <w:pStyle w:val="Balk2"/>
      <w:lvlText w:val="%1.%2."/>
      <w:lvlJc w:val="left"/>
      <w:pPr>
        <w:tabs>
          <w:tab w:val="num" w:pos="884"/>
        </w:tabs>
        <w:ind w:left="884" w:hanging="576"/>
      </w:pPr>
      <w:rPr>
        <w:rFonts w:ascii="Trebuchet MS" w:hAnsi="Trebuchet MS" w:hint="default"/>
        <w:b/>
        <w:i w:val="0"/>
        <w:sz w:val="24"/>
        <w:szCs w:val="24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116"/>
        </w:tabs>
        <w:ind w:left="1116" w:hanging="720"/>
      </w:pPr>
      <w:rPr>
        <w:rFonts w:ascii="Trebuchet MS" w:hAnsi="Trebuchet MS" w:hint="default"/>
        <w:b/>
        <w:i w:val="0"/>
        <w:sz w:val="24"/>
        <w:szCs w:val="24"/>
      </w:rPr>
    </w:lvl>
    <w:lvl w:ilvl="3">
      <w:start w:val="1"/>
      <w:numFmt w:val="decimal"/>
      <w:pStyle w:val="Balk4"/>
      <w:lvlText w:val="%1.%2.%3.%4."/>
      <w:lvlJc w:val="left"/>
      <w:pPr>
        <w:tabs>
          <w:tab w:val="num" w:pos="864"/>
        </w:tabs>
        <w:ind w:left="864" w:hanging="864"/>
      </w:pPr>
      <w:rPr>
        <w:rFonts w:ascii="Trebuchet MS" w:hAnsi="Trebuchet MS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pStyle w:val="Balk5"/>
      <w:lvlText w:val="%1.%2.%3.%4.%5."/>
      <w:lvlJc w:val="left"/>
      <w:pPr>
        <w:tabs>
          <w:tab w:val="num" w:pos="1008"/>
        </w:tabs>
        <w:ind w:left="1008" w:hanging="1008"/>
      </w:pPr>
      <w:rPr>
        <w:rFonts w:ascii="Trebuchet MS" w:hAnsi="Trebuchet MS" w:hint="default"/>
        <w:b w:val="0"/>
        <w:i w:val="0"/>
        <w:color w:val="auto"/>
        <w:sz w:val="20"/>
        <w:szCs w:val="2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DB"/>
    <w:rsid w:val="0000053D"/>
    <w:rsid w:val="000008DA"/>
    <w:rsid w:val="00001BDC"/>
    <w:rsid w:val="0000448E"/>
    <w:rsid w:val="00006054"/>
    <w:rsid w:val="00010A70"/>
    <w:rsid w:val="00014D85"/>
    <w:rsid w:val="00014EDD"/>
    <w:rsid w:val="000158C9"/>
    <w:rsid w:val="00016CFD"/>
    <w:rsid w:val="00017537"/>
    <w:rsid w:val="00022F6D"/>
    <w:rsid w:val="00027379"/>
    <w:rsid w:val="000318D1"/>
    <w:rsid w:val="00034211"/>
    <w:rsid w:val="000342B6"/>
    <w:rsid w:val="00037A85"/>
    <w:rsid w:val="00040D99"/>
    <w:rsid w:val="000421EC"/>
    <w:rsid w:val="0004258E"/>
    <w:rsid w:val="00042BD7"/>
    <w:rsid w:val="00044023"/>
    <w:rsid w:val="0004478E"/>
    <w:rsid w:val="0004506E"/>
    <w:rsid w:val="000571C5"/>
    <w:rsid w:val="000636D5"/>
    <w:rsid w:val="000704E3"/>
    <w:rsid w:val="000735EF"/>
    <w:rsid w:val="00073CE5"/>
    <w:rsid w:val="00074E3D"/>
    <w:rsid w:val="000806B7"/>
    <w:rsid w:val="00083B33"/>
    <w:rsid w:val="0008481F"/>
    <w:rsid w:val="00085DBC"/>
    <w:rsid w:val="0008724F"/>
    <w:rsid w:val="00090C5D"/>
    <w:rsid w:val="00096410"/>
    <w:rsid w:val="000A03B6"/>
    <w:rsid w:val="000B2B6F"/>
    <w:rsid w:val="000B37DA"/>
    <w:rsid w:val="000C1180"/>
    <w:rsid w:val="000C1938"/>
    <w:rsid w:val="000C327F"/>
    <w:rsid w:val="000D2CC8"/>
    <w:rsid w:val="000D6EE5"/>
    <w:rsid w:val="000E413F"/>
    <w:rsid w:val="000F1897"/>
    <w:rsid w:val="000F42E8"/>
    <w:rsid w:val="000F7095"/>
    <w:rsid w:val="000F730C"/>
    <w:rsid w:val="001044E5"/>
    <w:rsid w:val="00106BA7"/>
    <w:rsid w:val="001078B4"/>
    <w:rsid w:val="00111BC3"/>
    <w:rsid w:val="00113227"/>
    <w:rsid w:val="00114362"/>
    <w:rsid w:val="00114B05"/>
    <w:rsid w:val="00116501"/>
    <w:rsid w:val="001165F9"/>
    <w:rsid w:val="001179CE"/>
    <w:rsid w:val="00120448"/>
    <w:rsid w:val="001209FF"/>
    <w:rsid w:val="00120F8C"/>
    <w:rsid w:val="001213B0"/>
    <w:rsid w:val="00124332"/>
    <w:rsid w:val="00124EB1"/>
    <w:rsid w:val="00126171"/>
    <w:rsid w:val="00126D31"/>
    <w:rsid w:val="00126FF4"/>
    <w:rsid w:val="0012716E"/>
    <w:rsid w:val="0013117A"/>
    <w:rsid w:val="001322A0"/>
    <w:rsid w:val="00132763"/>
    <w:rsid w:val="00132967"/>
    <w:rsid w:val="0013317D"/>
    <w:rsid w:val="001331CA"/>
    <w:rsid w:val="0013364A"/>
    <w:rsid w:val="00134EB5"/>
    <w:rsid w:val="00136BBF"/>
    <w:rsid w:val="001377DC"/>
    <w:rsid w:val="001379CB"/>
    <w:rsid w:val="00145030"/>
    <w:rsid w:val="00145F83"/>
    <w:rsid w:val="001514A5"/>
    <w:rsid w:val="00151E90"/>
    <w:rsid w:val="00152D41"/>
    <w:rsid w:val="001551B4"/>
    <w:rsid w:val="001611B6"/>
    <w:rsid w:val="00161686"/>
    <w:rsid w:val="00167F3F"/>
    <w:rsid w:val="00172FF8"/>
    <w:rsid w:val="00173941"/>
    <w:rsid w:val="001746E0"/>
    <w:rsid w:val="001749EB"/>
    <w:rsid w:val="00174C28"/>
    <w:rsid w:val="00174F51"/>
    <w:rsid w:val="0018181B"/>
    <w:rsid w:val="00182A04"/>
    <w:rsid w:val="00182D4E"/>
    <w:rsid w:val="0018378F"/>
    <w:rsid w:val="00185F05"/>
    <w:rsid w:val="00191D74"/>
    <w:rsid w:val="00195F16"/>
    <w:rsid w:val="00196874"/>
    <w:rsid w:val="00196914"/>
    <w:rsid w:val="001A59C4"/>
    <w:rsid w:val="001A6D48"/>
    <w:rsid w:val="001A7D0E"/>
    <w:rsid w:val="001B013F"/>
    <w:rsid w:val="001B19DD"/>
    <w:rsid w:val="001B271F"/>
    <w:rsid w:val="001B635F"/>
    <w:rsid w:val="001C04C5"/>
    <w:rsid w:val="001C0AE7"/>
    <w:rsid w:val="001C1F21"/>
    <w:rsid w:val="001C2B74"/>
    <w:rsid w:val="001C2E00"/>
    <w:rsid w:val="001C39CF"/>
    <w:rsid w:val="001D25B0"/>
    <w:rsid w:val="001D2730"/>
    <w:rsid w:val="001D2AE3"/>
    <w:rsid w:val="001E2401"/>
    <w:rsid w:val="001E3A97"/>
    <w:rsid w:val="001E3DC2"/>
    <w:rsid w:val="001E4DC9"/>
    <w:rsid w:val="001E5564"/>
    <w:rsid w:val="001E7E4A"/>
    <w:rsid w:val="001F1A9C"/>
    <w:rsid w:val="001F267E"/>
    <w:rsid w:val="001F3501"/>
    <w:rsid w:val="001F5058"/>
    <w:rsid w:val="001F6C88"/>
    <w:rsid w:val="001F70E9"/>
    <w:rsid w:val="001F78BC"/>
    <w:rsid w:val="00200A0A"/>
    <w:rsid w:val="0020208D"/>
    <w:rsid w:val="00204BC8"/>
    <w:rsid w:val="00205D59"/>
    <w:rsid w:val="00211388"/>
    <w:rsid w:val="00214624"/>
    <w:rsid w:val="002162BF"/>
    <w:rsid w:val="0022100E"/>
    <w:rsid w:val="002239BC"/>
    <w:rsid w:val="00226244"/>
    <w:rsid w:val="00232171"/>
    <w:rsid w:val="00232C01"/>
    <w:rsid w:val="00235F33"/>
    <w:rsid w:val="00240B64"/>
    <w:rsid w:val="00243A31"/>
    <w:rsid w:val="002460E9"/>
    <w:rsid w:val="0025015B"/>
    <w:rsid w:val="002511CF"/>
    <w:rsid w:val="0025342B"/>
    <w:rsid w:val="00256C93"/>
    <w:rsid w:val="0025747D"/>
    <w:rsid w:val="0026027C"/>
    <w:rsid w:val="002656C8"/>
    <w:rsid w:val="0026583D"/>
    <w:rsid w:val="002673EF"/>
    <w:rsid w:val="00272789"/>
    <w:rsid w:val="00272E4C"/>
    <w:rsid w:val="00273606"/>
    <w:rsid w:val="00285198"/>
    <w:rsid w:val="00285430"/>
    <w:rsid w:val="002A0439"/>
    <w:rsid w:val="002A08E9"/>
    <w:rsid w:val="002A36AB"/>
    <w:rsid w:val="002A512F"/>
    <w:rsid w:val="002A5741"/>
    <w:rsid w:val="002B40A8"/>
    <w:rsid w:val="002B58A1"/>
    <w:rsid w:val="002B6BA7"/>
    <w:rsid w:val="002C4427"/>
    <w:rsid w:val="002C6F1E"/>
    <w:rsid w:val="002D1C75"/>
    <w:rsid w:val="002E18D3"/>
    <w:rsid w:val="002E6C90"/>
    <w:rsid w:val="002F3905"/>
    <w:rsid w:val="002F6CE8"/>
    <w:rsid w:val="002F716B"/>
    <w:rsid w:val="002F7CE4"/>
    <w:rsid w:val="003023CA"/>
    <w:rsid w:val="00312127"/>
    <w:rsid w:val="00312FBB"/>
    <w:rsid w:val="0031314F"/>
    <w:rsid w:val="00314EA8"/>
    <w:rsid w:val="00315021"/>
    <w:rsid w:val="00315A83"/>
    <w:rsid w:val="00316A1F"/>
    <w:rsid w:val="00321BE0"/>
    <w:rsid w:val="00323585"/>
    <w:rsid w:val="003344B7"/>
    <w:rsid w:val="00335283"/>
    <w:rsid w:val="00335399"/>
    <w:rsid w:val="00341131"/>
    <w:rsid w:val="00343203"/>
    <w:rsid w:val="0034453D"/>
    <w:rsid w:val="0035189C"/>
    <w:rsid w:val="0035402C"/>
    <w:rsid w:val="003618C8"/>
    <w:rsid w:val="00363F47"/>
    <w:rsid w:val="00363F91"/>
    <w:rsid w:val="00364DFE"/>
    <w:rsid w:val="00366EF3"/>
    <w:rsid w:val="00371F4C"/>
    <w:rsid w:val="00372A03"/>
    <w:rsid w:val="00375357"/>
    <w:rsid w:val="00380E03"/>
    <w:rsid w:val="003844FD"/>
    <w:rsid w:val="00385118"/>
    <w:rsid w:val="0038572E"/>
    <w:rsid w:val="00386E80"/>
    <w:rsid w:val="00390437"/>
    <w:rsid w:val="00391E7E"/>
    <w:rsid w:val="00392193"/>
    <w:rsid w:val="003A0832"/>
    <w:rsid w:val="003A244E"/>
    <w:rsid w:val="003A70FC"/>
    <w:rsid w:val="003B145E"/>
    <w:rsid w:val="003B26A0"/>
    <w:rsid w:val="003B5D7E"/>
    <w:rsid w:val="003C03FA"/>
    <w:rsid w:val="003C39EA"/>
    <w:rsid w:val="003C5D01"/>
    <w:rsid w:val="003C677A"/>
    <w:rsid w:val="003D1EFE"/>
    <w:rsid w:val="003D5897"/>
    <w:rsid w:val="003D5BBD"/>
    <w:rsid w:val="003D7D01"/>
    <w:rsid w:val="003E1F35"/>
    <w:rsid w:val="003E7D42"/>
    <w:rsid w:val="003F61CB"/>
    <w:rsid w:val="004011AB"/>
    <w:rsid w:val="00403154"/>
    <w:rsid w:val="004078FB"/>
    <w:rsid w:val="00410941"/>
    <w:rsid w:val="00412542"/>
    <w:rsid w:val="004131F5"/>
    <w:rsid w:val="004133AA"/>
    <w:rsid w:val="0041576D"/>
    <w:rsid w:val="00416F4B"/>
    <w:rsid w:val="00417DB9"/>
    <w:rsid w:val="00423C02"/>
    <w:rsid w:val="00424184"/>
    <w:rsid w:val="00425442"/>
    <w:rsid w:val="00427715"/>
    <w:rsid w:val="0043161F"/>
    <w:rsid w:val="004323AE"/>
    <w:rsid w:val="00433B3C"/>
    <w:rsid w:val="0044184A"/>
    <w:rsid w:val="00442C15"/>
    <w:rsid w:val="00444086"/>
    <w:rsid w:val="004474FE"/>
    <w:rsid w:val="0045279C"/>
    <w:rsid w:val="004528F2"/>
    <w:rsid w:val="00452DF1"/>
    <w:rsid w:val="0045673D"/>
    <w:rsid w:val="00457E34"/>
    <w:rsid w:val="00462880"/>
    <w:rsid w:val="00465802"/>
    <w:rsid w:val="004663B6"/>
    <w:rsid w:val="00470CEB"/>
    <w:rsid w:val="004733D6"/>
    <w:rsid w:val="00473DFE"/>
    <w:rsid w:val="0047420E"/>
    <w:rsid w:val="00475394"/>
    <w:rsid w:val="004759E4"/>
    <w:rsid w:val="00477938"/>
    <w:rsid w:val="00480935"/>
    <w:rsid w:val="00480A83"/>
    <w:rsid w:val="00491B0C"/>
    <w:rsid w:val="004927FE"/>
    <w:rsid w:val="00493013"/>
    <w:rsid w:val="004A12F3"/>
    <w:rsid w:val="004A465C"/>
    <w:rsid w:val="004A479F"/>
    <w:rsid w:val="004A612F"/>
    <w:rsid w:val="004A7A2F"/>
    <w:rsid w:val="004B1F22"/>
    <w:rsid w:val="004B3937"/>
    <w:rsid w:val="004B55F1"/>
    <w:rsid w:val="004C0A12"/>
    <w:rsid w:val="004C5042"/>
    <w:rsid w:val="004C7EBB"/>
    <w:rsid w:val="004D04E5"/>
    <w:rsid w:val="004D0CFD"/>
    <w:rsid w:val="004E0AAE"/>
    <w:rsid w:val="004E17AC"/>
    <w:rsid w:val="004E2A64"/>
    <w:rsid w:val="004E4D0A"/>
    <w:rsid w:val="004E59CF"/>
    <w:rsid w:val="004E601E"/>
    <w:rsid w:val="004E7730"/>
    <w:rsid w:val="004E780A"/>
    <w:rsid w:val="004F0E3E"/>
    <w:rsid w:val="004F1F3B"/>
    <w:rsid w:val="004F5B39"/>
    <w:rsid w:val="005003A0"/>
    <w:rsid w:val="00501D46"/>
    <w:rsid w:val="00502185"/>
    <w:rsid w:val="00502DEB"/>
    <w:rsid w:val="00503C86"/>
    <w:rsid w:val="0050629D"/>
    <w:rsid w:val="00507C0F"/>
    <w:rsid w:val="00515693"/>
    <w:rsid w:val="00516E4F"/>
    <w:rsid w:val="005225D5"/>
    <w:rsid w:val="0052702B"/>
    <w:rsid w:val="005306E6"/>
    <w:rsid w:val="0053379F"/>
    <w:rsid w:val="0053442D"/>
    <w:rsid w:val="00534764"/>
    <w:rsid w:val="00535F79"/>
    <w:rsid w:val="005378C0"/>
    <w:rsid w:val="00542E5F"/>
    <w:rsid w:val="00543EA8"/>
    <w:rsid w:val="0055446D"/>
    <w:rsid w:val="005564EE"/>
    <w:rsid w:val="00561E9D"/>
    <w:rsid w:val="00562999"/>
    <w:rsid w:val="00563DBE"/>
    <w:rsid w:val="00565EF7"/>
    <w:rsid w:val="005663AC"/>
    <w:rsid w:val="0057312C"/>
    <w:rsid w:val="00573910"/>
    <w:rsid w:val="005741C3"/>
    <w:rsid w:val="00575066"/>
    <w:rsid w:val="005809ED"/>
    <w:rsid w:val="00586196"/>
    <w:rsid w:val="00586E83"/>
    <w:rsid w:val="00590896"/>
    <w:rsid w:val="00595280"/>
    <w:rsid w:val="005976FE"/>
    <w:rsid w:val="005A1182"/>
    <w:rsid w:val="005A2D37"/>
    <w:rsid w:val="005A3719"/>
    <w:rsid w:val="005A4068"/>
    <w:rsid w:val="005A6008"/>
    <w:rsid w:val="005A6368"/>
    <w:rsid w:val="005B1A43"/>
    <w:rsid w:val="005B2A06"/>
    <w:rsid w:val="005B34C0"/>
    <w:rsid w:val="005B501C"/>
    <w:rsid w:val="005C0072"/>
    <w:rsid w:val="005C2535"/>
    <w:rsid w:val="005C2C4F"/>
    <w:rsid w:val="005C454B"/>
    <w:rsid w:val="005C789B"/>
    <w:rsid w:val="005D026A"/>
    <w:rsid w:val="005D1ABB"/>
    <w:rsid w:val="005D43FD"/>
    <w:rsid w:val="005D6554"/>
    <w:rsid w:val="005E0930"/>
    <w:rsid w:val="005E259D"/>
    <w:rsid w:val="005E6707"/>
    <w:rsid w:val="005E6F23"/>
    <w:rsid w:val="005E7442"/>
    <w:rsid w:val="005E7673"/>
    <w:rsid w:val="005F0BA5"/>
    <w:rsid w:val="005F6082"/>
    <w:rsid w:val="005F75E9"/>
    <w:rsid w:val="0060020E"/>
    <w:rsid w:val="0060078C"/>
    <w:rsid w:val="00601D82"/>
    <w:rsid w:val="006030DE"/>
    <w:rsid w:val="0060415B"/>
    <w:rsid w:val="00606AA8"/>
    <w:rsid w:val="00610966"/>
    <w:rsid w:val="006114A6"/>
    <w:rsid w:val="00620A1B"/>
    <w:rsid w:val="00620E58"/>
    <w:rsid w:val="00621D20"/>
    <w:rsid w:val="006258B8"/>
    <w:rsid w:val="006315FC"/>
    <w:rsid w:val="00633DF9"/>
    <w:rsid w:val="00636F75"/>
    <w:rsid w:val="0063717B"/>
    <w:rsid w:val="006374F6"/>
    <w:rsid w:val="00640BE5"/>
    <w:rsid w:val="006420BA"/>
    <w:rsid w:val="00646D7A"/>
    <w:rsid w:val="00650292"/>
    <w:rsid w:val="00650B2F"/>
    <w:rsid w:val="006510E1"/>
    <w:rsid w:val="0065162C"/>
    <w:rsid w:val="00651668"/>
    <w:rsid w:val="006517F7"/>
    <w:rsid w:val="00653525"/>
    <w:rsid w:val="006625B4"/>
    <w:rsid w:val="00665875"/>
    <w:rsid w:val="006679C1"/>
    <w:rsid w:val="006710CE"/>
    <w:rsid w:val="00675102"/>
    <w:rsid w:val="00675320"/>
    <w:rsid w:val="0067557F"/>
    <w:rsid w:val="00676601"/>
    <w:rsid w:val="006773CC"/>
    <w:rsid w:val="006805B4"/>
    <w:rsid w:val="006813AF"/>
    <w:rsid w:val="00681756"/>
    <w:rsid w:val="00681C84"/>
    <w:rsid w:val="00683B74"/>
    <w:rsid w:val="00686D0C"/>
    <w:rsid w:val="00692CF0"/>
    <w:rsid w:val="006939BC"/>
    <w:rsid w:val="00695DC3"/>
    <w:rsid w:val="006A1DB1"/>
    <w:rsid w:val="006A438D"/>
    <w:rsid w:val="006A6E1B"/>
    <w:rsid w:val="006A7F40"/>
    <w:rsid w:val="006B7E7C"/>
    <w:rsid w:val="006C0A36"/>
    <w:rsid w:val="006C0CD9"/>
    <w:rsid w:val="006C152D"/>
    <w:rsid w:val="006C3DB8"/>
    <w:rsid w:val="006D11C7"/>
    <w:rsid w:val="006D2A8F"/>
    <w:rsid w:val="006D5CF4"/>
    <w:rsid w:val="006D7A7B"/>
    <w:rsid w:val="006D7B9F"/>
    <w:rsid w:val="006E19F2"/>
    <w:rsid w:val="006E37C7"/>
    <w:rsid w:val="006E3F4D"/>
    <w:rsid w:val="006F141D"/>
    <w:rsid w:val="006F1EAA"/>
    <w:rsid w:val="006F4920"/>
    <w:rsid w:val="006F78AB"/>
    <w:rsid w:val="00701093"/>
    <w:rsid w:val="00703D7D"/>
    <w:rsid w:val="007056A9"/>
    <w:rsid w:val="00705981"/>
    <w:rsid w:val="00706F6B"/>
    <w:rsid w:val="00710FE4"/>
    <w:rsid w:val="00713702"/>
    <w:rsid w:val="00720C6C"/>
    <w:rsid w:val="00723F40"/>
    <w:rsid w:val="007256E6"/>
    <w:rsid w:val="00726D4C"/>
    <w:rsid w:val="007275B8"/>
    <w:rsid w:val="00734FCA"/>
    <w:rsid w:val="007358F2"/>
    <w:rsid w:val="00737CF4"/>
    <w:rsid w:val="007409C0"/>
    <w:rsid w:val="00742157"/>
    <w:rsid w:val="00750387"/>
    <w:rsid w:val="00754F3C"/>
    <w:rsid w:val="00755D7D"/>
    <w:rsid w:val="0076023A"/>
    <w:rsid w:val="00767A4E"/>
    <w:rsid w:val="0077143F"/>
    <w:rsid w:val="00771465"/>
    <w:rsid w:val="0077212A"/>
    <w:rsid w:val="0077456B"/>
    <w:rsid w:val="0078017E"/>
    <w:rsid w:val="00780C16"/>
    <w:rsid w:val="007818C0"/>
    <w:rsid w:val="0078401D"/>
    <w:rsid w:val="00785F90"/>
    <w:rsid w:val="00797010"/>
    <w:rsid w:val="007A073C"/>
    <w:rsid w:val="007A72E8"/>
    <w:rsid w:val="007A77C1"/>
    <w:rsid w:val="007B06A8"/>
    <w:rsid w:val="007B0959"/>
    <w:rsid w:val="007B35EB"/>
    <w:rsid w:val="007B417F"/>
    <w:rsid w:val="007B50FA"/>
    <w:rsid w:val="007B7FB6"/>
    <w:rsid w:val="007C1E75"/>
    <w:rsid w:val="007C3DFE"/>
    <w:rsid w:val="007C3E31"/>
    <w:rsid w:val="007C508F"/>
    <w:rsid w:val="007D1A35"/>
    <w:rsid w:val="007D3705"/>
    <w:rsid w:val="007D3804"/>
    <w:rsid w:val="007D74EE"/>
    <w:rsid w:val="007D7D98"/>
    <w:rsid w:val="007E0DAF"/>
    <w:rsid w:val="007E3461"/>
    <w:rsid w:val="007E70FF"/>
    <w:rsid w:val="007E7204"/>
    <w:rsid w:val="007E78E7"/>
    <w:rsid w:val="007F0065"/>
    <w:rsid w:val="007F248C"/>
    <w:rsid w:val="007F31A7"/>
    <w:rsid w:val="007F3FD0"/>
    <w:rsid w:val="007F4DED"/>
    <w:rsid w:val="00800302"/>
    <w:rsid w:val="00801890"/>
    <w:rsid w:val="0080736A"/>
    <w:rsid w:val="00807D65"/>
    <w:rsid w:val="00812144"/>
    <w:rsid w:val="00813770"/>
    <w:rsid w:val="00815455"/>
    <w:rsid w:val="0081607E"/>
    <w:rsid w:val="008167A6"/>
    <w:rsid w:val="00824C66"/>
    <w:rsid w:val="00825F24"/>
    <w:rsid w:val="00832A2A"/>
    <w:rsid w:val="00834481"/>
    <w:rsid w:val="00836AD1"/>
    <w:rsid w:val="008419BF"/>
    <w:rsid w:val="0084235B"/>
    <w:rsid w:val="0084298B"/>
    <w:rsid w:val="00842C9D"/>
    <w:rsid w:val="008446E8"/>
    <w:rsid w:val="00844752"/>
    <w:rsid w:val="00844A7D"/>
    <w:rsid w:val="00845564"/>
    <w:rsid w:val="00847FA6"/>
    <w:rsid w:val="00852E1B"/>
    <w:rsid w:val="008623BB"/>
    <w:rsid w:val="00865B19"/>
    <w:rsid w:val="00866492"/>
    <w:rsid w:val="0086680F"/>
    <w:rsid w:val="00872659"/>
    <w:rsid w:val="0087424A"/>
    <w:rsid w:val="00875507"/>
    <w:rsid w:val="0088251F"/>
    <w:rsid w:val="00886669"/>
    <w:rsid w:val="00887C38"/>
    <w:rsid w:val="008905C8"/>
    <w:rsid w:val="008937A3"/>
    <w:rsid w:val="00896674"/>
    <w:rsid w:val="008A0173"/>
    <w:rsid w:val="008A2498"/>
    <w:rsid w:val="008A2C25"/>
    <w:rsid w:val="008A64E5"/>
    <w:rsid w:val="008B1929"/>
    <w:rsid w:val="008B1D85"/>
    <w:rsid w:val="008B2465"/>
    <w:rsid w:val="008B3478"/>
    <w:rsid w:val="008B38E3"/>
    <w:rsid w:val="008B7533"/>
    <w:rsid w:val="008B7BE9"/>
    <w:rsid w:val="008C082A"/>
    <w:rsid w:val="008C1544"/>
    <w:rsid w:val="008C2AD9"/>
    <w:rsid w:val="008C6625"/>
    <w:rsid w:val="008C7E4D"/>
    <w:rsid w:val="008D05F2"/>
    <w:rsid w:val="008D1654"/>
    <w:rsid w:val="008D3F4C"/>
    <w:rsid w:val="008E024D"/>
    <w:rsid w:val="008E2F65"/>
    <w:rsid w:val="008E4321"/>
    <w:rsid w:val="008E4651"/>
    <w:rsid w:val="008E5CE6"/>
    <w:rsid w:val="008E5D68"/>
    <w:rsid w:val="008E68DB"/>
    <w:rsid w:val="009022B7"/>
    <w:rsid w:val="0090281D"/>
    <w:rsid w:val="0090385A"/>
    <w:rsid w:val="0090579C"/>
    <w:rsid w:val="00912E83"/>
    <w:rsid w:val="009135A3"/>
    <w:rsid w:val="00914328"/>
    <w:rsid w:val="0091576A"/>
    <w:rsid w:val="00915925"/>
    <w:rsid w:val="00924806"/>
    <w:rsid w:val="0092527C"/>
    <w:rsid w:val="009301FE"/>
    <w:rsid w:val="00930464"/>
    <w:rsid w:val="00935521"/>
    <w:rsid w:val="00937C13"/>
    <w:rsid w:val="009430CB"/>
    <w:rsid w:val="00943B34"/>
    <w:rsid w:val="009445E9"/>
    <w:rsid w:val="00944FA8"/>
    <w:rsid w:val="00945F60"/>
    <w:rsid w:val="009501BD"/>
    <w:rsid w:val="009510C8"/>
    <w:rsid w:val="0095294F"/>
    <w:rsid w:val="00952A44"/>
    <w:rsid w:val="00953431"/>
    <w:rsid w:val="009551BC"/>
    <w:rsid w:val="009567E2"/>
    <w:rsid w:val="00964C3C"/>
    <w:rsid w:val="009664EA"/>
    <w:rsid w:val="00966D5E"/>
    <w:rsid w:val="00967BBF"/>
    <w:rsid w:val="009706F3"/>
    <w:rsid w:val="00977355"/>
    <w:rsid w:val="009801FD"/>
    <w:rsid w:val="00982631"/>
    <w:rsid w:val="00983C74"/>
    <w:rsid w:val="00983E9A"/>
    <w:rsid w:val="00985B4C"/>
    <w:rsid w:val="00990AC6"/>
    <w:rsid w:val="00990B2D"/>
    <w:rsid w:val="00992D41"/>
    <w:rsid w:val="00993258"/>
    <w:rsid w:val="00993E05"/>
    <w:rsid w:val="009960B0"/>
    <w:rsid w:val="009A1DD2"/>
    <w:rsid w:val="009A29E0"/>
    <w:rsid w:val="009A4417"/>
    <w:rsid w:val="009A7C4E"/>
    <w:rsid w:val="009B01A8"/>
    <w:rsid w:val="009B12E1"/>
    <w:rsid w:val="009B492B"/>
    <w:rsid w:val="009B51F4"/>
    <w:rsid w:val="009B54B8"/>
    <w:rsid w:val="009B609D"/>
    <w:rsid w:val="009B7F09"/>
    <w:rsid w:val="009C1F5B"/>
    <w:rsid w:val="009C3211"/>
    <w:rsid w:val="009C3BEF"/>
    <w:rsid w:val="009C5A19"/>
    <w:rsid w:val="009D0C4F"/>
    <w:rsid w:val="009D0CCB"/>
    <w:rsid w:val="009D32EE"/>
    <w:rsid w:val="009D39CF"/>
    <w:rsid w:val="009D6483"/>
    <w:rsid w:val="009D7155"/>
    <w:rsid w:val="009D720C"/>
    <w:rsid w:val="009E043C"/>
    <w:rsid w:val="009E093C"/>
    <w:rsid w:val="009E0B47"/>
    <w:rsid w:val="009E13DE"/>
    <w:rsid w:val="009E26D1"/>
    <w:rsid w:val="009E4239"/>
    <w:rsid w:val="009E4DDE"/>
    <w:rsid w:val="009E511A"/>
    <w:rsid w:val="009E69EC"/>
    <w:rsid w:val="009E7E42"/>
    <w:rsid w:val="009E7EB2"/>
    <w:rsid w:val="009F1789"/>
    <w:rsid w:val="009F3D20"/>
    <w:rsid w:val="009F4AA2"/>
    <w:rsid w:val="009F4BCB"/>
    <w:rsid w:val="00A034AC"/>
    <w:rsid w:val="00A048AB"/>
    <w:rsid w:val="00A11B58"/>
    <w:rsid w:val="00A152F3"/>
    <w:rsid w:val="00A172E3"/>
    <w:rsid w:val="00A17CF5"/>
    <w:rsid w:val="00A17DD0"/>
    <w:rsid w:val="00A22586"/>
    <w:rsid w:val="00A26D74"/>
    <w:rsid w:val="00A334AC"/>
    <w:rsid w:val="00A35755"/>
    <w:rsid w:val="00A375B2"/>
    <w:rsid w:val="00A40A67"/>
    <w:rsid w:val="00A43678"/>
    <w:rsid w:val="00A436DD"/>
    <w:rsid w:val="00A43E3D"/>
    <w:rsid w:val="00A459AF"/>
    <w:rsid w:val="00A519E5"/>
    <w:rsid w:val="00A53D04"/>
    <w:rsid w:val="00A54A08"/>
    <w:rsid w:val="00A55C23"/>
    <w:rsid w:val="00A57F79"/>
    <w:rsid w:val="00A6402D"/>
    <w:rsid w:val="00A6679D"/>
    <w:rsid w:val="00A76C3D"/>
    <w:rsid w:val="00A81EA3"/>
    <w:rsid w:val="00A83A28"/>
    <w:rsid w:val="00A85E94"/>
    <w:rsid w:val="00A85FC0"/>
    <w:rsid w:val="00A86EB6"/>
    <w:rsid w:val="00A87B37"/>
    <w:rsid w:val="00A9046B"/>
    <w:rsid w:val="00A916AE"/>
    <w:rsid w:val="00A92DDD"/>
    <w:rsid w:val="00A9412E"/>
    <w:rsid w:val="00A95286"/>
    <w:rsid w:val="00A9661E"/>
    <w:rsid w:val="00A96B76"/>
    <w:rsid w:val="00AA0BAC"/>
    <w:rsid w:val="00AA1189"/>
    <w:rsid w:val="00AA14B8"/>
    <w:rsid w:val="00AA4F7D"/>
    <w:rsid w:val="00AA6E3A"/>
    <w:rsid w:val="00AA7551"/>
    <w:rsid w:val="00AB0AE6"/>
    <w:rsid w:val="00AB5DE4"/>
    <w:rsid w:val="00AB65A6"/>
    <w:rsid w:val="00AB6AF5"/>
    <w:rsid w:val="00AC0E12"/>
    <w:rsid w:val="00AC2301"/>
    <w:rsid w:val="00AC5A97"/>
    <w:rsid w:val="00AC7DF0"/>
    <w:rsid w:val="00AD2BE9"/>
    <w:rsid w:val="00AD4C4E"/>
    <w:rsid w:val="00AD6971"/>
    <w:rsid w:val="00AE1CE6"/>
    <w:rsid w:val="00AE2CF0"/>
    <w:rsid w:val="00AE3147"/>
    <w:rsid w:val="00AE386A"/>
    <w:rsid w:val="00AE4637"/>
    <w:rsid w:val="00AE799C"/>
    <w:rsid w:val="00AF49A5"/>
    <w:rsid w:val="00AF4C09"/>
    <w:rsid w:val="00AF57B6"/>
    <w:rsid w:val="00AF5E01"/>
    <w:rsid w:val="00AF72C4"/>
    <w:rsid w:val="00AF7884"/>
    <w:rsid w:val="00B006A0"/>
    <w:rsid w:val="00B00988"/>
    <w:rsid w:val="00B02F07"/>
    <w:rsid w:val="00B05E65"/>
    <w:rsid w:val="00B068EB"/>
    <w:rsid w:val="00B06BC2"/>
    <w:rsid w:val="00B07C45"/>
    <w:rsid w:val="00B07D07"/>
    <w:rsid w:val="00B16C9C"/>
    <w:rsid w:val="00B23A0E"/>
    <w:rsid w:val="00B2425C"/>
    <w:rsid w:val="00B261D7"/>
    <w:rsid w:val="00B30E14"/>
    <w:rsid w:val="00B30E22"/>
    <w:rsid w:val="00B31BF8"/>
    <w:rsid w:val="00B32532"/>
    <w:rsid w:val="00B3283B"/>
    <w:rsid w:val="00B366B3"/>
    <w:rsid w:val="00B409EE"/>
    <w:rsid w:val="00B41366"/>
    <w:rsid w:val="00B4495C"/>
    <w:rsid w:val="00B45384"/>
    <w:rsid w:val="00B45D8F"/>
    <w:rsid w:val="00B509DC"/>
    <w:rsid w:val="00B520A4"/>
    <w:rsid w:val="00B53DEC"/>
    <w:rsid w:val="00B547D8"/>
    <w:rsid w:val="00B5509E"/>
    <w:rsid w:val="00B55FA9"/>
    <w:rsid w:val="00B57759"/>
    <w:rsid w:val="00B60BE9"/>
    <w:rsid w:val="00B63E47"/>
    <w:rsid w:val="00B6548C"/>
    <w:rsid w:val="00B74019"/>
    <w:rsid w:val="00B77458"/>
    <w:rsid w:val="00B80441"/>
    <w:rsid w:val="00B87CF1"/>
    <w:rsid w:val="00B90D60"/>
    <w:rsid w:val="00B95B0E"/>
    <w:rsid w:val="00BA0A5F"/>
    <w:rsid w:val="00BA0D82"/>
    <w:rsid w:val="00BA10F6"/>
    <w:rsid w:val="00BA1A75"/>
    <w:rsid w:val="00BA2057"/>
    <w:rsid w:val="00BA5E25"/>
    <w:rsid w:val="00BA7837"/>
    <w:rsid w:val="00BB115A"/>
    <w:rsid w:val="00BB320A"/>
    <w:rsid w:val="00BB3D97"/>
    <w:rsid w:val="00BB4B04"/>
    <w:rsid w:val="00BB563A"/>
    <w:rsid w:val="00BB5D0E"/>
    <w:rsid w:val="00BB5F5A"/>
    <w:rsid w:val="00BC036A"/>
    <w:rsid w:val="00BC34AC"/>
    <w:rsid w:val="00BC4253"/>
    <w:rsid w:val="00BC51E7"/>
    <w:rsid w:val="00BC7982"/>
    <w:rsid w:val="00BC7E11"/>
    <w:rsid w:val="00BE02CA"/>
    <w:rsid w:val="00BE35A1"/>
    <w:rsid w:val="00BE47CD"/>
    <w:rsid w:val="00BE5631"/>
    <w:rsid w:val="00BE66D8"/>
    <w:rsid w:val="00BE67E4"/>
    <w:rsid w:val="00BF0A51"/>
    <w:rsid w:val="00BF0B80"/>
    <w:rsid w:val="00BF3CCC"/>
    <w:rsid w:val="00BF52B2"/>
    <w:rsid w:val="00BF5E05"/>
    <w:rsid w:val="00C014AB"/>
    <w:rsid w:val="00C03C1C"/>
    <w:rsid w:val="00C054B1"/>
    <w:rsid w:val="00C05F50"/>
    <w:rsid w:val="00C078E6"/>
    <w:rsid w:val="00C1042D"/>
    <w:rsid w:val="00C10691"/>
    <w:rsid w:val="00C11EF7"/>
    <w:rsid w:val="00C1415E"/>
    <w:rsid w:val="00C14531"/>
    <w:rsid w:val="00C16088"/>
    <w:rsid w:val="00C210B9"/>
    <w:rsid w:val="00C24A6D"/>
    <w:rsid w:val="00C25181"/>
    <w:rsid w:val="00C25437"/>
    <w:rsid w:val="00C26176"/>
    <w:rsid w:val="00C26E4D"/>
    <w:rsid w:val="00C2739A"/>
    <w:rsid w:val="00C30097"/>
    <w:rsid w:val="00C31C52"/>
    <w:rsid w:val="00C33FAC"/>
    <w:rsid w:val="00C342AB"/>
    <w:rsid w:val="00C34A29"/>
    <w:rsid w:val="00C354B1"/>
    <w:rsid w:val="00C401C5"/>
    <w:rsid w:val="00C406E4"/>
    <w:rsid w:val="00C44C9A"/>
    <w:rsid w:val="00C46579"/>
    <w:rsid w:val="00C52624"/>
    <w:rsid w:val="00C52E92"/>
    <w:rsid w:val="00C54D5B"/>
    <w:rsid w:val="00C56626"/>
    <w:rsid w:val="00C56E7A"/>
    <w:rsid w:val="00C6018E"/>
    <w:rsid w:val="00C60DC3"/>
    <w:rsid w:val="00C6772F"/>
    <w:rsid w:val="00C71558"/>
    <w:rsid w:val="00C736BE"/>
    <w:rsid w:val="00C73860"/>
    <w:rsid w:val="00C84D8B"/>
    <w:rsid w:val="00C877B5"/>
    <w:rsid w:val="00C91AF2"/>
    <w:rsid w:val="00C948C9"/>
    <w:rsid w:val="00CA07D6"/>
    <w:rsid w:val="00CA1E62"/>
    <w:rsid w:val="00CA35AF"/>
    <w:rsid w:val="00CA5AF3"/>
    <w:rsid w:val="00CA61FC"/>
    <w:rsid w:val="00CA6616"/>
    <w:rsid w:val="00CB1FD6"/>
    <w:rsid w:val="00CB2600"/>
    <w:rsid w:val="00CB3105"/>
    <w:rsid w:val="00CB3D1A"/>
    <w:rsid w:val="00CB760F"/>
    <w:rsid w:val="00CB7BD6"/>
    <w:rsid w:val="00CC3D11"/>
    <w:rsid w:val="00CC7F94"/>
    <w:rsid w:val="00CD0ACB"/>
    <w:rsid w:val="00CD6A63"/>
    <w:rsid w:val="00CD7C0C"/>
    <w:rsid w:val="00CE1528"/>
    <w:rsid w:val="00CE173A"/>
    <w:rsid w:val="00CE25A4"/>
    <w:rsid w:val="00CE3FC1"/>
    <w:rsid w:val="00CE6554"/>
    <w:rsid w:val="00CE70FC"/>
    <w:rsid w:val="00CE728E"/>
    <w:rsid w:val="00CF548C"/>
    <w:rsid w:val="00CF5579"/>
    <w:rsid w:val="00CF6EFD"/>
    <w:rsid w:val="00CF775B"/>
    <w:rsid w:val="00CF7C5A"/>
    <w:rsid w:val="00D0360F"/>
    <w:rsid w:val="00D037EE"/>
    <w:rsid w:val="00D05161"/>
    <w:rsid w:val="00D0642A"/>
    <w:rsid w:val="00D070A2"/>
    <w:rsid w:val="00D071BB"/>
    <w:rsid w:val="00D10227"/>
    <w:rsid w:val="00D106FF"/>
    <w:rsid w:val="00D1304B"/>
    <w:rsid w:val="00D14E2B"/>
    <w:rsid w:val="00D15B31"/>
    <w:rsid w:val="00D2758C"/>
    <w:rsid w:val="00D278C9"/>
    <w:rsid w:val="00D30C9D"/>
    <w:rsid w:val="00D310B8"/>
    <w:rsid w:val="00D3325B"/>
    <w:rsid w:val="00D345FD"/>
    <w:rsid w:val="00D35984"/>
    <w:rsid w:val="00D360E7"/>
    <w:rsid w:val="00D36803"/>
    <w:rsid w:val="00D37CAC"/>
    <w:rsid w:val="00D404B1"/>
    <w:rsid w:val="00D40FF0"/>
    <w:rsid w:val="00D420A3"/>
    <w:rsid w:val="00D4722B"/>
    <w:rsid w:val="00D50424"/>
    <w:rsid w:val="00D52734"/>
    <w:rsid w:val="00D55EB9"/>
    <w:rsid w:val="00D608DB"/>
    <w:rsid w:val="00D6139F"/>
    <w:rsid w:val="00D618DF"/>
    <w:rsid w:val="00D61A15"/>
    <w:rsid w:val="00D62B72"/>
    <w:rsid w:val="00D65C17"/>
    <w:rsid w:val="00D66F44"/>
    <w:rsid w:val="00D67463"/>
    <w:rsid w:val="00D676D5"/>
    <w:rsid w:val="00D677FB"/>
    <w:rsid w:val="00D711CA"/>
    <w:rsid w:val="00D71FA9"/>
    <w:rsid w:val="00D74830"/>
    <w:rsid w:val="00D75282"/>
    <w:rsid w:val="00D83E15"/>
    <w:rsid w:val="00D92194"/>
    <w:rsid w:val="00D9694A"/>
    <w:rsid w:val="00D975DE"/>
    <w:rsid w:val="00DA0865"/>
    <w:rsid w:val="00DB22AB"/>
    <w:rsid w:val="00DB33AE"/>
    <w:rsid w:val="00DB57ED"/>
    <w:rsid w:val="00DB69A5"/>
    <w:rsid w:val="00DB6BD1"/>
    <w:rsid w:val="00DB7440"/>
    <w:rsid w:val="00DB760B"/>
    <w:rsid w:val="00DC0DBC"/>
    <w:rsid w:val="00DC1048"/>
    <w:rsid w:val="00DC7F69"/>
    <w:rsid w:val="00DD134F"/>
    <w:rsid w:val="00DD2035"/>
    <w:rsid w:val="00DD3739"/>
    <w:rsid w:val="00DD5942"/>
    <w:rsid w:val="00DD6481"/>
    <w:rsid w:val="00DD7CEB"/>
    <w:rsid w:val="00DE43E4"/>
    <w:rsid w:val="00DE73C6"/>
    <w:rsid w:val="00DE7859"/>
    <w:rsid w:val="00DF0BBB"/>
    <w:rsid w:val="00DF1ED2"/>
    <w:rsid w:val="00DF5C1D"/>
    <w:rsid w:val="00DF63D1"/>
    <w:rsid w:val="00DF6466"/>
    <w:rsid w:val="00E03176"/>
    <w:rsid w:val="00E036F2"/>
    <w:rsid w:val="00E05224"/>
    <w:rsid w:val="00E053F3"/>
    <w:rsid w:val="00E056C6"/>
    <w:rsid w:val="00E0739A"/>
    <w:rsid w:val="00E110AE"/>
    <w:rsid w:val="00E151A7"/>
    <w:rsid w:val="00E20F08"/>
    <w:rsid w:val="00E2110E"/>
    <w:rsid w:val="00E314E8"/>
    <w:rsid w:val="00E33012"/>
    <w:rsid w:val="00E34BC4"/>
    <w:rsid w:val="00E35F24"/>
    <w:rsid w:val="00E36961"/>
    <w:rsid w:val="00E4164D"/>
    <w:rsid w:val="00E429BC"/>
    <w:rsid w:val="00E449C7"/>
    <w:rsid w:val="00E44FF9"/>
    <w:rsid w:val="00E461A5"/>
    <w:rsid w:val="00E46B51"/>
    <w:rsid w:val="00E50397"/>
    <w:rsid w:val="00E5289E"/>
    <w:rsid w:val="00E52EB4"/>
    <w:rsid w:val="00E5473B"/>
    <w:rsid w:val="00E55972"/>
    <w:rsid w:val="00E57368"/>
    <w:rsid w:val="00E6048E"/>
    <w:rsid w:val="00E669F3"/>
    <w:rsid w:val="00E74980"/>
    <w:rsid w:val="00E74E8C"/>
    <w:rsid w:val="00E75F22"/>
    <w:rsid w:val="00E7691C"/>
    <w:rsid w:val="00E80FA7"/>
    <w:rsid w:val="00E86237"/>
    <w:rsid w:val="00E86285"/>
    <w:rsid w:val="00E87510"/>
    <w:rsid w:val="00E91C51"/>
    <w:rsid w:val="00E94692"/>
    <w:rsid w:val="00E95CCE"/>
    <w:rsid w:val="00EA003B"/>
    <w:rsid w:val="00EA0E95"/>
    <w:rsid w:val="00EA2020"/>
    <w:rsid w:val="00EA221B"/>
    <w:rsid w:val="00EA5759"/>
    <w:rsid w:val="00EA61D6"/>
    <w:rsid w:val="00EB072F"/>
    <w:rsid w:val="00EB12E6"/>
    <w:rsid w:val="00EB1C39"/>
    <w:rsid w:val="00EB2D4A"/>
    <w:rsid w:val="00EB3640"/>
    <w:rsid w:val="00EB4252"/>
    <w:rsid w:val="00EB55C7"/>
    <w:rsid w:val="00EC19E9"/>
    <w:rsid w:val="00EC78C8"/>
    <w:rsid w:val="00EC7F13"/>
    <w:rsid w:val="00ED55FF"/>
    <w:rsid w:val="00ED6C4E"/>
    <w:rsid w:val="00ED796E"/>
    <w:rsid w:val="00EE0E3E"/>
    <w:rsid w:val="00EE3ED2"/>
    <w:rsid w:val="00EF091A"/>
    <w:rsid w:val="00F005C4"/>
    <w:rsid w:val="00F02808"/>
    <w:rsid w:val="00F02B6D"/>
    <w:rsid w:val="00F042A6"/>
    <w:rsid w:val="00F069E6"/>
    <w:rsid w:val="00F106AA"/>
    <w:rsid w:val="00F12326"/>
    <w:rsid w:val="00F1256D"/>
    <w:rsid w:val="00F17317"/>
    <w:rsid w:val="00F204EF"/>
    <w:rsid w:val="00F21B97"/>
    <w:rsid w:val="00F279AB"/>
    <w:rsid w:val="00F3065C"/>
    <w:rsid w:val="00F407A7"/>
    <w:rsid w:val="00F40B47"/>
    <w:rsid w:val="00F42714"/>
    <w:rsid w:val="00F431F8"/>
    <w:rsid w:val="00F505B1"/>
    <w:rsid w:val="00F54770"/>
    <w:rsid w:val="00F573AE"/>
    <w:rsid w:val="00F57FF5"/>
    <w:rsid w:val="00F6095E"/>
    <w:rsid w:val="00F629CF"/>
    <w:rsid w:val="00F62FB3"/>
    <w:rsid w:val="00F62FBB"/>
    <w:rsid w:val="00F6310F"/>
    <w:rsid w:val="00F634B4"/>
    <w:rsid w:val="00F63C76"/>
    <w:rsid w:val="00F67EDE"/>
    <w:rsid w:val="00F747D5"/>
    <w:rsid w:val="00F75A77"/>
    <w:rsid w:val="00F75A81"/>
    <w:rsid w:val="00F771AE"/>
    <w:rsid w:val="00F77B08"/>
    <w:rsid w:val="00F80DF4"/>
    <w:rsid w:val="00F829F6"/>
    <w:rsid w:val="00F8553C"/>
    <w:rsid w:val="00F90E6F"/>
    <w:rsid w:val="00F90F9A"/>
    <w:rsid w:val="00F928CA"/>
    <w:rsid w:val="00F95F38"/>
    <w:rsid w:val="00F97900"/>
    <w:rsid w:val="00FA072B"/>
    <w:rsid w:val="00FA5A1D"/>
    <w:rsid w:val="00FA7A37"/>
    <w:rsid w:val="00FB0509"/>
    <w:rsid w:val="00FB0B01"/>
    <w:rsid w:val="00FB1D67"/>
    <w:rsid w:val="00FB3671"/>
    <w:rsid w:val="00FB3EC6"/>
    <w:rsid w:val="00FB48F7"/>
    <w:rsid w:val="00FB686B"/>
    <w:rsid w:val="00FC38AD"/>
    <w:rsid w:val="00FC5C6C"/>
    <w:rsid w:val="00FC5C8A"/>
    <w:rsid w:val="00FD1EDF"/>
    <w:rsid w:val="00FD2636"/>
    <w:rsid w:val="00FD4603"/>
    <w:rsid w:val="00FD46B8"/>
    <w:rsid w:val="00FE05DB"/>
    <w:rsid w:val="00FE0B85"/>
    <w:rsid w:val="00FE1B64"/>
    <w:rsid w:val="00FE33DA"/>
    <w:rsid w:val="00FE40C3"/>
    <w:rsid w:val="00FE6EC7"/>
    <w:rsid w:val="00FF0C33"/>
    <w:rsid w:val="00FF0F54"/>
    <w:rsid w:val="00FF109B"/>
    <w:rsid w:val="00FF4506"/>
    <w:rsid w:val="00FF5571"/>
    <w:rsid w:val="00FF663F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0CA44"/>
  <w15:docId w15:val="{526EEC59-BA87-483A-9FC5-E7F981A1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C3"/>
    <w:pPr>
      <w:widowControl w:val="0"/>
      <w:spacing w:before="120" w:after="120" w:line="312" w:lineRule="auto"/>
      <w:jc w:val="both"/>
    </w:pPr>
    <w:rPr>
      <w:rFonts w:ascii="Arial" w:hAnsi="Arial"/>
      <w:sz w:val="24"/>
      <w:szCs w:val="24"/>
    </w:rPr>
  </w:style>
  <w:style w:type="paragraph" w:styleId="Balk1">
    <w:name w:val="heading 1"/>
    <w:next w:val="Normal"/>
    <w:qFormat/>
    <w:rsid w:val="00BF3CCC"/>
    <w:pPr>
      <w:keepNext/>
      <w:keepLines/>
      <w:widowControl w:val="0"/>
      <w:numPr>
        <w:numId w:val="1"/>
      </w:numPr>
      <w:spacing w:before="360" w:after="240" w:line="312" w:lineRule="auto"/>
      <w:outlineLvl w:val="0"/>
    </w:pPr>
    <w:rPr>
      <w:rFonts w:ascii="Trebuchet MS" w:hAnsi="Trebuchet MS" w:cs="Arial"/>
      <w:b/>
      <w:bCs/>
      <w:kern w:val="32"/>
      <w:sz w:val="26"/>
      <w:szCs w:val="32"/>
    </w:rPr>
  </w:style>
  <w:style w:type="paragraph" w:styleId="Balk2">
    <w:name w:val="heading 2"/>
    <w:next w:val="Normal"/>
    <w:qFormat/>
    <w:rsid w:val="00BF3CCC"/>
    <w:pPr>
      <w:keepNext/>
      <w:keepLines/>
      <w:widowControl w:val="0"/>
      <w:numPr>
        <w:ilvl w:val="1"/>
        <w:numId w:val="1"/>
      </w:numPr>
      <w:spacing w:before="360" w:after="240" w:line="312" w:lineRule="auto"/>
      <w:outlineLvl w:val="1"/>
    </w:pPr>
    <w:rPr>
      <w:rFonts w:ascii="Trebuchet MS" w:hAnsi="Trebuchet MS" w:cs="Arial"/>
      <w:b/>
      <w:bCs/>
      <w:iCs/>
      <w:sz w:val="24"/>
      <w:szCs w:val="28"/>
    </w:rPr>
  </w:style>
  <w:style w:type="paragraph" w:styleId="Balk3">
    <w:name w:val="heading 3"/>
    <w:next w:val="Normal"/>
    <w:qFormat/>
    <w:rsid w:val="00BF3CCC"/>
    <w:pPr>
      <w:keepNext/>
      <w:keepLines/>
      <w:widowControl w:val="0"/>
      <w:numPr>
        <w:ilvl w:val="2"/>
        <w:numId w:val="1"/>
      </w:numPr>
      <w:spacing w:before="360" w:after="240" w:line="312" w:lineRule="auto"/>
      <w:outlineLvl w:val="2"/>
    </w:pPr>
    <w:rPr>
      <w:rFonts w:ascii="Trebuchet MS" w:hAnsi="Trebuchet MS" w:cs="Arial"/>
      <w:bCs/>
      <w:sz w:val="24"/>
      <w:szCs w:val="26"/>
      <w:u w:val="single"/>
    </w:rPr>
  </w:style>
  <w:style w:type="paragraph" w:styleId="Balk4">
    <w:name w:val="heading 4"/>
    <w:next w:val="Normal"/>
    <w:qFormat/>
    <w:rsid w:val="00BF3CCC"/>
    <w:pPr>
      <w:keepNext/>
      <w:keepLines/>
      <w:widowControl w:val="0"/>
      <w:numPr>
        <w:ilvl w:val="3"/>
        <w:numId w:val="1"/>
      </w:numPr>
      <w:spacing w:before="360" w:after="240" w:line="312" w:lineRule="auto"/>
      <w:outlineLvl w:val="3"/>
    </w:pPr>
    <w:rPr>
      <w:rFonts w:ascii="Trebuchet MS" w:hAnsi="Trebuchet MS"/>
      <w:bCs/>
      <w:sz w:val="22"/>
      <w:szCs w:val="28"/>
      <w:u w:val="single"/>
    </w:rPr>
  </w:style>
  <w:style w:type="paragraph" w:styleId="Balk5">
    <w:name w:val="heading 5"/>
    <w:next w:val="Normal"/>
    <w:qFormat/>
    <w:rsid w:val="00BF3CCC"/>
    <w:pPr>
      <w:widowControl w:val="0"/>
      <w:numPr>
        <w:ilvl w:val="4"/>
        <w:numId w:val="1"/>
      </w:numPr>
      <w:spacing w:before="360" w:after="240" w:line="312" w:lineRule="auto"/>
      <w:outlineLvl w:val="4"/>
    </w:pPr>
    <w:rPr>
      <w:rFonts w:ascii="Trebuchet MS" w:hAnsi="Trebuchet MS"/>
      <w:bCs/>
      <w:iCs/>
      <w:szCs w:val="26"/>
      <w:u w:val="single"/>
    </w:rPr>
  </w:style>
  <w:style w:type="paragraph" w:styleId="Balk6">
    <w:name w:val="heading 6"/>
    <w:basedOn w:val="Normal"/>
    <w:next w:val="Normal"/>
    <w:qFormat/>
    <w:rsid w:val="00BF3CC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BF3CC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alk8">
    <w:name w:val="heading 8"/>
    <w:basedOn w:val="Normal"/>
    <w:next w:val="Normal"/>
    <w:qFormat/>
    <w:rsid w:val="00BF3CC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alk9">
    <w:name w:val="heading 9"/>
    <w:basedOn w:val="Normal"/>
    <w:next w:val="Normal"/>
    <w:qFormat/>
    <w:rsid w:val="00BF3CC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rsid w:val="002656C8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AltBilgi">
    <w:name w:val="footer"/>
    <w:link w:val="AltBilgiChar"/>
    <w:rsid w:val="002656C8"/>
    <w:rPr>
      <w:rFonts w:ascii="Arial" w:hAnsi="Arial"/>
      <w:sz w:val="24"/>
    </w:rPr>
  </w:style>
  <w:style w:type="paragraph" w:styleId="T4">
    <w:name w:val="toc 4"/>
    <w:basedOn w:val="Normal"/>
    <w:next w:val="Normal"/>
    <w:autoRedefine/>
    <w:semiHidden/>
    <w:rsid w:val="002656C8"/>
    <w:pPr>
      <w:spacing w:before="0" w:after="0"/>
      <w:ind w:left="720"/>
    </w:pPr>
  </w:style>
  <w:style w:type="paragraph" w:customStyle="1" w:styleId="KapakBalk2">
    <w:name w:val="Kapak Başlık2"/>
    <w:next w:val="Normal"/>
    <w:rsid w:val="002656C8"/>
    <w:pPr>
      <w:keepNext/>
      <w:keepLines/>
      <w:widowControl w:val="0"/>
      <w:spacing w:line="312" w:lineRule="auto"/>
      <w:jc w:val="center"/>
    </w:pPr>
    <w:rPr>
      <w:rFonts w:ascii="Arial" w:hAnsi="Arial"/>
      <w:b/>
      <w:sz w:val="56"/>
    </w:rPr>
  </w:style>
  <w:style w:type="paragraph" w:customStyle="1" w:styleId="KapakBalk1">
    <w:name w:val="Kapak Başlık1"/>
    <w:next w:val="Normal"/>
    <w:rsid w:val="002656C8"/>
    <w:pPr>
      <w:keepNext/>
      <w:keepLines/>
      <w:widowControl w:val="0"/>
      <w:spacing w:line="312" w:lineRule="auto"/>
      <w:jc w:val="center"/>
    </w:pPr>
    <w:rPr>
      <w:rFonts w:ascii="Arial" w:hAnsi="Arial"/>
      <w:b/>
      <w:sz w:val="40"/>
    </w:rPr>
  </w:style>
  <w:style w:type="paragraph" w:customStyle="1" w:styleId="BamszBalk">
    <w:name w:val="Bağımsız Başlık"/>
    <w:next w:val="Normal"/>
    <w:rsid w:val="002656C8"/>
    <w:pPr>
      <w:keepNext/>
      <w:keepLines/>
      <w:widowControl w:val="0"/>
      <w:spacing w:before="120" w:after="360" w:line="312" w:lineRule="auto"/>
    </w:pPr>
    <w:rPr>
      <w:rFonts w:ascii="Arial" w:hAnsi="Arial"/>
      <w:b/>
      <w:sz w:val="36"/>
    </w:rPr>
  </w:style>
  <w:style w:type="paragraph" w:styleId="T1">
    <w:name w:val="toc 1"/>
    <w:next w:val="Normal"/>
    <w:autoRedefine/>
    <w:semiHidden/>
    <w:rsid w:val="00D4722B"/>
    <w:pPr>
      <w:keepNext/>
      <w:keepLines/>
      <w:widowControl w:val="0"/>
      <w:tabs>
        <w:tab w:val="left" w:pos="720"/>
        <w:tab w:val="right" w:leader="dot" w:pos="9060"/>
      </w:tabs>
      <w:spacing w:before="120" w:after="60" w:line="312" w:lineRule="auto"/>
    </w:pPr>
    <w:rPr>
      <w:rFonts w:ascii="Trebuchet MS" w:hAnsi="Trebuchet MS"/>
      <w:b/>
      <w:noProof/>
      <w:sz w:val="32"/>
    </w:rPr>
  </w:style>
  <w:style w:type="paragraph" w:styleId="T2">
    <w:name w:val="toc 2"/>
    <w:next w:val="Normal"/>
    <w:autoRedefine/>
    <w:semiHidden/>
    <w:rsid w:val="00D4722B"/>
    <w:pPr>
      <w:widowControl w:val="0"/>
      <w:tabs>
        <w:tab w:val="left" w:pos="958"/>
        <w:tab w:val="right" w:leader="dot" w:pos="9060"/>
      </w:tabs>
      <w:spacing w:before="120" w:after="60" w:line="312" w:lineRule="auto"/>
      <w:ind w:left="238"/>
    </w:pPr>
    <w:rPr>
      <w:rFonts w:ascii="Arial" w:hAnsi="Arial"/>
      <w:b/>
      <w:sz w:val="28"/>
    </w:rPr>
  </w:style>
  <w:style w:type="paragraph" w:styleId="T3">
    <w:name w:val="toc 3"/>
    <w:next w:val="Normal"/>
    <w:autoRedefine/>
    <w:semiHidden/>
    <w:rsid w:val="00DD5942"/>
    <w:pPr>
      <w:keepNext/>
      <w:keepLines/>
      <w:widowControl w:val="0"/>
      <w:tabs>
        <w:tab w:val="left" w:pos="1440"/>
        <w:tab w:val="right" w:leader="dot" w:pos="9064"/>
      </w:tabs>
      <w:spacing w:before="120" w:after="60" w:line="312" w:lineRule="auto"/>
      <w:ind w:left="482"/>
      <w:jc w:val="both"/>
    </w:pPr>
    <w:rPr>
      <w:rFonts w:ascii="Arial" w:hAnsi="Arial"/>
      <w:b/>
      <w:sz w:val="24"/>
    </w:rPr>
  </w:style>
  <w:style w:type="paragraph" w:styleId="T5">
    <w:name w:val="toc 5"/>
    <w:next w:val="Normal"/>
    <w:autoRedefine/>
    <w:semiHidden/>
    <w:rsid w:val="00502DEB"/>
    <w:pPr>
      <w:widowControl w:val="0"/>
      <w:tabs>
        <w:tab w:val="left" w:pos="2199"/>
        <w:tab w:val="right" w:leader="dot" w:pos="9061"/>
      </w:tabs>
      <w:spacing w:line="312" w:lineRule="auto"/>
      <w:ind w:left="958"/>
    </w:pPr>
    <w:rPr>
      <w:rFonts w:ascii="Arial" w:hAnsi="Arial"/>
      <w:i/>
      <w:sz w:val="24"/>
    </w:rPr>
  </w:style>
  <w:style w:type="paragraph" w:styleId="T6">
    <w:name w:val="toc 6"/>
    <w:basedOn w:val="Normal"/>
    <w:next w:val="Normal"/>
    <w:autoRedefine/>
    <w:semiHidden/>
    <w:rsid w:val="002656C8"/>
    <w:pPr>
      <w:ind w:left="1200"/>
    </w:pPr>
  </w:style>
  <w:style w:type="paragraph" w:styleId="T7">
    <w:name w:val="toc 7"/>
    <w:basedOn w:val="Normal"/>
    <w:next w:val="Normal"/>
    <w:autoRedefine/>
    <w:semiHidden/>
    <w:rsid w:val="002656C8"/>
    <w:pPr>
      <w:ind w:left="1440"/>
    </w:pPr>
  </w:style>
  <w:style w:type="paragraph" w:styleId="T8">
    <w:name w:val="toc 8"/>
    <w:basedOn w:val="Normal"/>
    <w:next w:val="Normal"/>
    <w:autoRedefine/>
    <w:semiHidden/>
    <w:rsid w:val="002656C8"/>
    <w:pPr>
      <w:ind w:left="1680"/>
    </w:pPr>
  </w:style>
  <w:style w:type="paragraph" w:styleId="T9">
    <w:name w:val="toc 9"/>
    <w:basedOn w:val="Normal"/>
    <w:next w:val="Normal"/>
    <w:autoRedefine/>
    <w:semiHidden/>
    <w:rsid w:val="002656C8"/>
    <w:pPr>
      <w:ind w:left="1920"/>
    </w:pPr>
  </w:style>
  <w:style w:type="character" w:styleId="Kpr">
    <w:name w:val="Hyperlink"/>
    <w:rsid w:val="002656C8"/>
    <w:rPr>
      <w:color w:val="0000FF"/>
      <w:u w:val="single"/>
    </w:rPr>
  </w:style>
  <w:style w:type="paragraph" w:styleId="ResimYazs">
    <w:name w:val="caption"/>
    <w:basedOn w:val="Normal"/>
    <w:next w:val="Normal"/>
    <w:qFormat/>
    <w:rsid w:val="003A70FC"/>
    <w:rPr>
      <w:b/>
      <w:bCs/>
      <w:sz w:val="20"/>
      <w:szCs w:val="20"/>
    </w:rPr>
  </w:style>
  <w:style w:type="paragraph" w:customStyle="1" w:styleId="StyleCaptionCentered">
    <w:name w:val="Style Caption + Centered"/>
    <w:basedOn w:val="ResimYazs"/>
    <w:rsid w:val="00993E05"/>
    <w:pPr>
      <w:spacing w:after="240"/>
      <w:jc w:val="center"/>
    </w:pPr>
  </w:style>
  <w:style w:type="paragraph" w:styleId="ekillerTablosu">
    <w:name w:val="table of figures"/>
    <w:basedOn w:val="Normal"/>
    <w:next w:val="Normal"/>
    <w:semiHidden/>
    <w:rsid w:val="00D67463"/>
  </w:style>
  <w:style w:type="paragraph" w:customStyle="1" w:styleId="Kk">
    <w:name w:val="Küçük"/>
    <w:basedOn w:val="ResimYazs"/>
    <w:rsid w:val="005809ED"/>
    <w:pPr>
      <w:spacing w:before="0" w:after="0"/>
      <w:jc w:val="center"/>
    </w:pPr>
    <w:rPr>
      <w:sz w:val="16"/>
    </w:rPr>
  </w:style>
  <w:style w:type="character" w:styleId="SayfaNumaras">
    <w:name w:val="page number"/>
    <w:basedOn w:val="VarsaylanParagrafYazTipi"/>
    <w:rsid w:val="00BF3CCC"/>
  </w:style>
  <w:style w:type="table" w:styleId="TabloKlavuzu">
    <w:name w:val="Table Grid"/>
    <w:basedOn w:val="NormalTablo"/>
    <w:rsid w:val="006E3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4E0AAE"/>
    <w:rPr>
      <w:b/>
      <w:bCs/>
    </w:rPr>
  </w:style>
  <w:style w:type="paragraph" w:styleId="GvdeMetni">
    <w:name w:val="Body Text"/>
    <w:basedOn w:val="Normal"/>
    <w:next w:val="Normal"/>
    <w:link w:val="GvdeMetniChar"/>
    <w:rsid w:val="00465802"/>
    <w:pPr>
      <w:widowControl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ED79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vdeMetni1">
    <w:name w:val="Gövde Metni1"/>
    <w:basedOn w:val="Default"/>
    <w:next w:val="Default"/>
    <w:rsid w:val="001E3DC2"/>
    <w:rPr>
      <w:color w:val="auto"/>
    </w:rPr>
  </w:style>
  <w:style w:type="paragraph" w:customStyle="1" w:styleId="stbilgi1">
    <w:name w:val="Üstbilgi1"/>
    <w:basedOn w:val="Default"/>
    <w:next w:val="Default"/>
    <w:rsid w:val="0081607E"/>
    <w:rPr>
      <w:color w:val="auto"/>
    </w:rPr>
  </w:style>
  <w:style w:type="paragraph" w:customStyle="1" w:styleId="noktal">
    <w:name w:val="noktalı"/>
    <w:basedOn w:val="Normal"/>
    <w:rsid w:val="00204BC8"/>
    <w:pPr>
      <w:widowControl/>
      <w:numPr>
        <w:numId w:val="2"/>
      </w:numPr>
      <w:tabs>
        <w:tab w:val="clear" w:pos="1440"/>
        <w:tab w:val="num" w:pos="1080"/>
      </w:tabs>
      <w:spacing w:line="360" w:lineRule="auto"/>
      <w:ind w:left="1080" w:right="-2"/>
    </w:pPr>
    <w:rPr>
      <w:rFonts w:cs="Arial"/>
    </w:rPr>
  </w:style>
  <w:style w:type="paragraph" w:styleId="GvdeMetni2">
    <w:name w:val="Body Text 2"/>
    <w:basedOn w:val="Normal"/>
    <w:rsid w:val="003D1EFE"/>
    <w:pPr>
      <w:spacing w:line="480" w:lineRule="auto"/>
    </w:pPr>
  </w:style>
  <w:style w:type="paragraph" w:customStyle="1" w:styleId="Formulairesoustitre12">
    <w:name w:val="Formulaire sous titre 12"/>
    <w:basedOn w:val="Normal"/>
    <w:rsid w:val="006C152D"/>
    <w:pPr>
      <w:widowControl/>
      <w:pBdr>
        <w:bottom w:val="single" w:sz="12" w:space="1" w:color="auto"/>
      </w:pBdr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b/>
      <w:smallCaps/>
      <w:szCs w:val="20"/>
      <w:lang w:val="fr-CA"/>
    </w:rPr>
  </w:style>
  <w:style w:type="character" w:customStyle="1" w:styleId="Formulaire-arialnarrow10">
    <w:name w:val="Formulaire - arial narrow 10"/>
    <w:rsid w:val="006C152D"/>
    <w:rPr>
      <w:rFonts w:ascii="Arial Narrow" w:hAnsi="Arial Narrow"/>
      <w:sz w:val="20"/>
    </w:rPr>
  </w:style>
  <w:style w:type="character" w:customStyle="1" w:styleId="GvdeMetniChar">
    <w:name w:val="Gövde Metni Char"/>
    <w:basedOn w:val="VarsaylanParagrafYazTipi"/>
    <w:link w:val="GvdeMetni"/>
    <w:rsid w:val="00034211"/>
    <w:rPr>
      <w:sz w:val="24"/>
      <w:szCs w:val="24"/>
    </w:rPr>
  </w:style>
  <w:style w:type="paragraph" w:styleId="BalonMetni">
    <w:name w:val="Balloon Text"/>
    <w:basedOn w:val="Normal"/>
    <w:link w:val="BalonMetniChar"/>
    <w:rsid w:val="00B60B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60BE9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rsid w:val="007F3FD0"/>
    <w:rPr>
      <w:rFonts w:ascii="Arial" w:hAnsi="Arial"/>
      <w:sz w:val="24"/>
    </w:rPr>
  </w:style>
  <w:style w:type="paragraph" w:styleId="ListeParagraf">
    <w:name w:val="List Paragraph"/>
    <w:basedOn w:val="Normal"/>
    <w:uiPriority w:val="34"/>
    <w:qFormat/>
    <w:rsid w:val="002B58A1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1@gsb.gov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e-DERNEKLER PROJESİ</vt:lpstr>
      <vt:lpstr>e-DERNEKLER PROJESİ</vt:lpstr>
    </vt:vector>
  </TitlesOfParts>
  <Company>Toshiba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e-DERNEKLER PROJESİ</dc:title>
  <dc:subject/>
  <dc:creator>SourceOne</dc:creator>
  <cp:keywords/>
  <cp:lastModifiedBy>Ebru ONSOY</cp:lastModifiedBy>
  <cp:revision>10</cp:revision>
  <cp:lastPrinted>2015-12-02T15:39:00Z</cp:lastPrinted>
  <dcterms:created xsi:type="dcterms:W3CDTF">2024-10-23T07:19:00Z</dcterms:created>
  <dcterms:modified xsi:type="dcterms:W3CDTF">2025-10-27T07:35:00Z</dcterms:modified>
</cp:coreProperties>
</file>